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2AC1D" w:rsidR="00563B6E" w:rsidRPr="00B24A33" w:rsidRDefault="00A73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82725" w:rsidR="00563B6E" w:rsidRPr="00B24A33" w:rsidRDefault="00A73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1C7C5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1D5BA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83CEA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D4A08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3B643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6C352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ADAFB" w:rsidR="00C11CD7" w:rsidRPr="00B24A33" w:rsidRDefault="00A73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26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CB15B" w:rsidR="002113B7" w:rsidRPr="00B24A33" w:rsidRDefault="00A7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2599C" w:rsidR="002113B7" w:rsidRPr="00B24A33" w:rsidRDefault="00A7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5215A" w:rsidR="002113B7" w:rsidRPr="00B24A33" w:rsidRDefault="00A7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8C198" w:rsidR="002113B7" w:rsidRPr="00B24A33" w:rsidRDefault="00A7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8AB26" w:rsidR="002113B7" w:rsidRPr="00B24A33" w:rsidRDefault="00A7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21BDC" w:rsidR="002113B7" w:rsidRPr="00B24A33" w:rsidRDefault="00A73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2A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CC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4A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D5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7B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A8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3A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D5435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C6A5C1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87D484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9EEA22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C160BC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7D2DC6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6EB81" w:rsidR="002113B7" w:rsidRPr="00B24A33" w:rsidRDefault="00A73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443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1C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0C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8D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8E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2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36AEC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81D97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3A006E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020A6C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AD534E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06D0CE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A21996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90896" w:rsidR="002113B7" w:rsidRPr="00B24A33" w:rsidRDefault="00A73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42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F6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68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1A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55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C6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B1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9EA64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A70595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DC284E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5CCB44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6784B9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FE49C3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E2FFC9" w:rsidR="006E49F3" w:rsidRPr="00B24A33" w:rsidRDefault="00A73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1E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DF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31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ED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B7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08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B6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A7E06" w:rsidR="006E49F3" w:rsidRPr="00B24A33" w:rsidRDefault="00A73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F7C5EA" w:rsidR="006E49F3" w:rsidRPr="00B24A33" w:rsidRDefault="00A73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DCC0CA" w:rsidR="006E49F3" w:rsidRPr="00B24A33" w:rsidRDefault="00A73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FEE0E4" w:rsidR="006E49F3" w:rsidRPr="00B24A33" w:rsidRDefault="00A73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312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9C5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9D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15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09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CF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66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A4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40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08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1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B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2024-06-28T11:26:00.0000000Z</dcterms:modified>
</coreProperties>
</file>