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E4638" w:rsidR="00563B6E" w:rsidRPr="00B24A33" w:rsidRDefault="00727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26E97" w:rsidR="00563B6E" w:rsidRPr="00B24A33" w:rsidRDefault="007275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C41FC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17435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5E00C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FB0CD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E4D30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3025A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0424" w:rsidR="00C11CD7" w:rsidRPr="00B24A33" w:rsidRDefault="00727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96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4817F" w:rsidR="002113B7" w:rsidRPr="00B24A33" w:rsidRDefault="00727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B5F47" w:rsidR="002113B7" w:rsidRPr="00B24A33" w:rsidRDefault="00727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60009" w:rsidR="002113B7" w:rsidRPr="00B24A33" w:rsidRDefault="00727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3ADD0" w:rsidR="002113B7" w:rsidRPr="00B24A33" w:rsidRDefault="00727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1FC2D" w:rsidR="002113B7" w:rsidRPr="00B24A33" w:rsidRDefault="00727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CC5EA" w:rsidR="002113B7" w:rsidRPr="00B24A33" w:rsidRDefault="00727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49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89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31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C2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00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43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18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D2EED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841584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142EC9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784E34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A2B0D4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BE3870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323D9" w:rsidR="002113B7" w:rsidRPr="00B24A33" w:rsidRDefault="00727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E3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A2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38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CD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69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7D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3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637E4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14A2D7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CCFB6B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B19FA0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4E8BBF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26B31F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08723" w:rsidR="002113B7" w:rsidRPr="00B24A33" w:rsidRDefault="00727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AE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7D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62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59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3D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25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D1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F1DB0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24CA98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533095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05F13C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7EF5CC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254931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B6F3E" w:rsidR="006E49F3" w:rsidRPr="00B24A33" w:rsidRDefault="00727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2D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CF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BA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46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85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5A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77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E66E6" w:rsidR="006E49F3" w:rsidRPr="00B24A33" w:rsidRDefault="00727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C47C1C" w:rsidR="006E49F3" w:rsidRPr="00B24A33" w:rsidRDefault="00727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E174B3" w:rsidR="006E49F3" w:rsidRPr="00B24A33" w:rsidRDefault="00727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4D2C7B" w:rsidR="006E49F3" w:rsidRPr="00B24A33" w:rsidRDefault="00727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5E0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42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AF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E4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A4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6D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05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10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C5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F4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75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5C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