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B2580" w:rsidR="00563B6E" w:rsidRPr="00B24A33" w:rsidRDefault="00DC1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35A47" w:rsidR="00563B6E" w:rsidRPr="00B24A33" w:rsidRDefault="00DC1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CB66A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6FA99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9143F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998FB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33C42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5A942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8F4C" w:rsidR="00C11CD7" w:rsidRPr="00B24A33" w:rsidRDefault="00DC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B0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45A06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76DC1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99344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69CD5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C5F2A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453A7" w:rsidR="002113B7" w:rsidRPr="00B24A33" w:rsidRDefault="00DC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C3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E5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A8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39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B8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B9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A0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78DAE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5891B5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7F3D94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6A44F7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76226D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EC305F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C0ABB" w:rsidR="002113B7" w:rsidRPr="00B24A33" w:rsidRDefault="00DC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32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AB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A3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4A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38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87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48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EA64F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6FF0E6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2CFF8E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DFE95D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99BCF8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62CBE4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5D6F9" w:rsidR="002113B7" w:rsidRPr="00B24A33" w:rsidRDefault="00DC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EED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96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4C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84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3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4D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4E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870A3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F77C49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956F0E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B62039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3DBDE9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298AE7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28E15" w:rsidR="006E49F3" w:rsidRPr="00B24A33" w:rsidRDefault="00DC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5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7E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2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F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B9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2B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18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C506B" w:rsidR="006E49F3" w:rsidRPr="00B24A33" w:rsidRDefault="00DC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D3385C" w:rsidR="006E49F3" w:rsidRPr="00B24A33" w:rsidRDefault="00DC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556D60" w:rsidR="006E49F3" w:rsidRPr="00B24A33" w:rsidRDefault="00DC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875900" w:rsidR="006E49F3" w:rsidRPr="00B24A33" w:rsidRDefault="00DC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5D4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87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6E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5D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5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1E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E4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39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2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74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6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66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