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BBE866" w:rsidR="00563B6E" w:rsidRPr="00B24A33" w:rsidRDefault="002324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4A7FAD" w:rsidR="00563B6E" w:rsidRPr="00B24A33" w:rsidRDefault="002324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Vincent and the Grenadines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6D0E90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20BADD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27D06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BD3D5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BE70B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DF1DDB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584B75" w:rsidR="00C11CD7" w:rsidRPr="00B24A33" w:rsidRDefault="002324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01A0B3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192A3D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F0C6D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55A8CF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1D5C1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D718D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F7A3D2" w:rsidR="002113B7" w:rsidRPr="00B24A33" w:rsidRDefault="002324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2DC39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Monday</w:t>
            </w:r>
          </w:p>
        </w:tc>
        <w:tc>
          <w:tcPr>
            <w:tcW w:w="1487" w:type="dxa"/>
          </w:tcPr>
          <w:p w14:paraId="5CC4B2B9" w14:textId="5BA9F8EA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 Tuesday</w:t>
            </w:r>
          </w:p>
        </w:tc>
        <w:tc>
          <w:tcPr>
            <w:tcW w:w="1487" w:type="dxa"/>
          </w:tcPr>
          <w:p w14:paraId="0109418C" w14:textId="2E8C6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39D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4218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7A2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4A2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F19C22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FD0268C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3462EF1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96A604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DE81AEC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55C9F5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1BC649" w:rsidR="002113B7" w:rsidRPr="00B24A33" w:rsidRDefault="002324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FFBE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39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683D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6BCF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D80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18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92C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73DA14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043467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CFACD8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FD36A0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F0D756F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0394EC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94D9E" w:rsidR="002113B7" w:rsidRPr="00B24A33" w:rsidRDefault="002324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8231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B1C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269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2570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EE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4D5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537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329184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AA1E60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0AF6E37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22EAFB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EB89EBA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4094E5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C04502" w:rsidR="006E49F3" w:rsidRPr="00B24A33" w:rsidRDefault="002324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051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5C2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23F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9D9B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AE2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9D0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43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F3BF7" w:rsidR="006E49F3" w:rsidRPr="00B24A33" w:rsidRDefault="0023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F69E29" w:rsidR="006E49F3" w:rsidRPr="00B24A33" w:rsidRDefault="0023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ABC6A3" w:rsidR="006E49F3" w:rsidRPr="00B24A33" w:rsidRDefault="002324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E36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275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1F269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BDD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C63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E5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F011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384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FE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B39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DC8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4F0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E57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2025-07-22T00:03:00.0000000Z</dcterms:modified>
</coreProperties>
</file>