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3021B" w:rsidR="00563B6E" w:rsidRPr="00B24A33" w:rsidRDefault="00944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EF147" w:rsidR="00563B6E" w:rsidRPr="00B24A33" w:rsidRDefault="009443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FAEDC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24CEB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605B6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70A78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4BA52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B54D7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7D1D" w:rsidR="00C11CD7" w:rsidRPr="00B24A33" w:rsidRDefault="0094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BFA9C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E17CA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408B3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BF117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2259B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A213B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59352" w:rsidR="002113B7" w:rsidRPr="00B24A33" w:rsidRDefault="0094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A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39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E9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CC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97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9A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18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1B6A8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EB13DF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29DDC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020DFF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75921A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754B66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FC1CA" w:rsidR="002113B7" w:rsidRPr="00B24A33" w:rsidRDefault="0094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93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63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ED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FA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2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A5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A2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538A2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969DC4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B44EA4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D8FE74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F29E47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9D11F9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F3CE9" w:rsidR="002113B7" w:rsidRPr="00B24A33" w:rsidRDefault="0094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A9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F4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9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A9FC5" w:rsidR="005157D3" w:rsidRPr="00B24A33" w:rsidRDefault="009443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15AE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74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0A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EF411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4F69FF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FD7B19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8F494F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A4BE6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866268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3A2DA" w:rsidR="006E49F3" w:rsidRPr="00B24A33" w:rsidRDefault="0094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62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23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84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C5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E9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A2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B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95E4B" w:rsidR="006E49F3" w:rsidRPr="00B24A33" w:rsidRDefault="0094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76F472" w:rsidR="006E49F3" w:rsidRPr="00B24A33" w:rsidRDefault="0094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C2B80" w:rsidR="006E49F3" w:rsidRPr="00B24A33" w:rsidRDefault="0094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97C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DC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CCC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0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31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C8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D8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40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97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F7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DA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3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324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2024-07-03T05:33:00.0000000Z</dcterms:modified>
</coreProperties>
</file>