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FD19B" w:rsidR="00563B6E" w:rsidRPr="00B24A33" w:rsidRDefault="003103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B292B" w:rsidR="00563B6E" w:rsidRPr="00B24A33" w:rsidRDefault="003103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2A335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60874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7B1DE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BF905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BA8C5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62116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055A" w:rsidR="00C11CD7" w:rsidRPr="00B24A33" w:rsidRDefault="003103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50FC4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4590A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A33E9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9096C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B20B2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DCF92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77E8A" w:rsidR="002113B7" w:rsidRPr="00B24A33" w:rsidRDefault="003103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1AA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989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65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B6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23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11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E3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4E066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7F5BA4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6ADEC5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AC7EB9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49061B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D9C26D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E13D8" w:rsidR="002113B7" w:rsidRPr="00B24A33" w:rsidRDefault="003103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16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B8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0D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68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C0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49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C4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D4C21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C92522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E8B559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7B716D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A9FC5E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097C38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9092E" w:rsidR="002113B7" w:rsidRPr="00B24A33" w:rsidRDefault="003103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E5491" w:rsidR="005157D3" w:rsidRPr="00B24A33" w:rsidRDefault="003103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7BA28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1C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B5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439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F5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1F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1AE7B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567FA1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0A760B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7530D7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1A91B0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0CC027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1B7E3" w:rsidR="006E49F3" w:rsidRPr="00B24A33" w:rsidRDefault="003103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F6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B2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F2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F7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3F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45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86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B5F57" w:rsidR="006E49F3" w:rsidRPr="00B24A33" w:rsidRDefault="0031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D4D86D" w:rsidR="006E49F3" w:rsidRPr="00B24A33" w:rsidRDefault="0031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8BD929" w:rsidR="006E49F3" w:rsidRPr="00B24A33" w:rsidRDefault="003103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879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B82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1D7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AC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56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FB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6A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DC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92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A5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FF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03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3E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2024-07-03T03:33:00.0000000Z</dcterms:modified>
</coreProperties>
</file>