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F4919" w:rsidR="00563B6E" w:rsidRPr="00B24A33" w:rsidRDefault="00882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A2B9E" w:rsidR="00563B6E" w:rsidRPr="00B24A33" w:rsidRDefault="00882E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3CC2E" w:rsidR="00C11CD7" w:rsidRPr="00B24A33" w:rsidRDefault="00882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9568E" w:rsidR="00C11CD7" w:rsidRPr="00B24A33" w:rsidRDefault="00882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A5A91" w:rsidR="00C11CD7" w:rsidRPr="00B24A33" w:rsidRDefault="00882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9E35C" w:rsidR="00C11CD7" w:rsidRPr="00B24A33" w:rsidRDefault="00882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D12DF" w:rsidR="00C11CD7" w:rsidRPr="00B24A33" w:rsidRDefault="00882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CACFD" w:rsidR="00C11CD7" w:rsidRPr="00B24A33" w:rsidRDefault="00882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F4CFA" w:rsidR="00C11CD7" w:rsidRPr="00B24A33" w:rsidRDefault="00882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5D032" w:rsidR="002113B7" w:rsidRPr="00B24A33" w:rsidRDefault="00882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D8D66" w:rsidR="002113B7" w:rsidRPr="00B24A33" w:rsidRDefault="00882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361CE" w:rsidR="002113B7" w:rsidRPr="00B24A33" w:rsidRDefault="00882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C5742" w:rsidR="002113B7" w:rsidRPr="00B24A33" w:rsidRDefault="00882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093A9" w:rsidR="002113B7" w:rsidRPr="00B24A33" w:rsidRDefault="00882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5E3A8" w:rsidR="002113B7" w:rsidRPr="00B24A33" w:rsidRDefault="00882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84D57" w:rsidR="002113B7" w:rsidRPr="00B24A33" w:rsidRDefault="00882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0B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64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C1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C2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D7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B6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C0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E6647" w:rsidR="002113B7" w:rsidRPr="00B24A33" w:rsidRDefault="00882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BBB1D0" w:rsidR="002113B7" w:rsidRPr="00B24A33" w:rsidRDefault="00882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2D4978" w:rsidR="002113B7" w:rsidRPr="00B24A33" w:rsidRDefault="00882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93757B" w:rsidR="002113B7" w:rsidRPr="00B24A33" w:rsidRDefault="00882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067E62" w:rsidR="002113B7" w:rsidRPr="00B24A33" w:rsidRDefault="00882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4F0AFC" w:rsidR="002113B7" w:rsidRPr="00B24A33" w:rsidRDefault="00882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E5293" w:rsidR="002113B7" w:rsidRPr="00B24A33" w:rsidRDefault="00882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68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A17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83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EC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B5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52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2B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53B4F" w:rsidR="002113B7" w:rsidRPr="00B24A33" w:rsidRDefault="00882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9EA184" w:rsidR="002113B7" w:rsidRPr="00B24A33" w:rsidRDefault="00882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C855C9" w:rsidR="002113B7" w:rsidRPr="00B24A33" w:rsidRDefault="00882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87E7FA" w:rsidR="002113B7" w:rsidRPr="00B24A33" w:rsidRDefault="00882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A7149A" w:rsidR="002113B7" w:rsidRPr="00B24A33" w:rsidRDefault="00882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C1BACB" w:rsidR="002113B7" w:rsidRPr="00B24A33" w:rsidRDefault="00882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47D22" w:rsidR="002113B7" w:rsidRPr="00B24A33" w:rsidRDefault="00882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50208" w:rsidR="005157D3" w:rsidRPr="00B24A33" w:rsidRDefault="00882E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7" w:type="dxa"/>
            <w:vMerge w:val="restart"/>
          </w:tcPr>
          <w:p w14:paraId="05FD6248" w14:textId="7CA71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FF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B4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E1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7B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14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7F9DF" w:rsidR="006E49F3" w:rsidRPr="00B24A33" w:rsidRDefault="00882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7CD992" w:rsidR="006E49F3" w:rsidRPr="00B24A33" w:rsidRDefault="00882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5A714A" w:rsidR="006E49F3" w:rsidRPr="00B24A33" w:rsidRDefault="00882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1E4A57" w:rsidR="006E49F3" w:rsidRPr="00B24A33" w:rsidRDefault="00882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894A4A" w:rsidR="006E49F3" w:rsidRPr="00B24A33" w:rsidRDefault="00882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8E58AE" w:rsidR="006E49F3" w:rsidRPr="00B24A33" w:rsidRDefault="00882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A09DA" w:rsidR="006E49F3" w:rsidRPr="00B24A33" w:rsidRDefault="00882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99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37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8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6A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3B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ECE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8C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D2DB8" w:rsidR="006E49F3" w:rsidRPr="00B24A33" w:rsidRDefault="00882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B76723" w:rsidR="006E49F3" w:rsidRPr="00B24A33" w:rsidRDefault="00882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2AC49E" w:rsidR="006E49F3" w:rsidRPr="00B24A33" w:rsidRDefault="00882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6D2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A14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3F2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0D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FC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C8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5C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6E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5D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0C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DE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E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E30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2024-07-03T02:51:00.0000000Z</dcterms:modified>
</coreProperties>
</file>