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6ABAD" w:rsidR="00563B6E" w:rsidRPr="00B24A33" w:rsidRDefault="00C836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7FC38" w:rsidR="00563B6E" w:rsidRPr="00B24A33" w:rsidRDefault="00C836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21E19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CDA82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A4063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A2207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EEAD8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DFAB0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D8D2" w:rsidR="00C11CD7" w:rsidRPr="00B24A33" w:rsidRDefault="00C83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7D50C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460BE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ECD5E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FBFF2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5459E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9BD52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11C7A" w:rsidR="002113B7" w:rsidRPr="00B24A33" w:rsidRDefault="00C83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50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04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695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36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C8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0B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E6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973EB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22EC3D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E65B8C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B35B7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39FCC1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9BF4DD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96E85" w:rsidR="002113B7" w:rsidRPr="00B24A33" w:rsidRDefault="00C83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0D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DB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2C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86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2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DC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1A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ED45E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0D94EF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DFC86B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611D0C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C4042F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4EE807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B2B66" w:rsidR="002113B7" w:rsidRPr="00B24A33" w:rsidRDefault="00C83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5E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7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89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A41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E14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83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CD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FDD66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1695DB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AD0FDF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76706D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456BCD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E06F8C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628BD" w:rsidR="006E49F3" w:rsidRPr="00B24A33" w:rsidRDefault="00C83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D6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FE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6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3E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55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42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5D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586DC" w:rsidR="006E49F3" w:rsidRPr="00B24A33" w:rsidRDefault="00C836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89DD62" w:rsidR="006E49F3" w:rsidRPr="00B24A33" w:rsidRDefault="00C836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5B2D38" w:rsidR="006E49F3" w:rsidRPr="00B24A33" w:rsidRDefault="00C836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787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828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45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07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38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EF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29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B8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C6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34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14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6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6C6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2024-07-02T20:46:00.0000000Z</dcterms:modified>
</coreProperties>
</file>