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0FF53" w:rsidR="00563B6E" w:rsidRPr="00B24A33" w:rsidRDefault="00B27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08218" w:rsidR="00563B6E" w:rsidRPr="00B24A33" w:rsidRDefault="00B27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BF105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0BD04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CAEF8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4D1A3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A43E6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480E8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7621B" w:rsidR="00C11CD7" w:rsidRPr="00B24A33" w:rsidRDefault="00B27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82786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9464A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3E680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B9814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202A0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DC417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AAB01" w:rsidR="002113B7" w:rsidRPr="00B24A33" w:rsidRDefault="00B27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10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A3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E7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60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B9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88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F1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C8B77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3233CD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916570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E73B8E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785FEA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4F0287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94FA6" w:rsidR="002113B7" w:rsidRPr="00B24A33" w:rsidRDefault="00B27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F4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A1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D2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47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44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20F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17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3CA16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B51BBA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73AD67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73050C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4F1758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E5248B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E766A" w:rsidR="002113B7" w:rsidRPr="00B24A33" w:rsidRDefault="00B27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C7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59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03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59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F8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7D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18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A62B2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D33EE0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76E59D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27886E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A2BC36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904F69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28D33" w:rsidR="006E49F3" w:rsidRPr="00B24A33" w:rsidRDefault="00B27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91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F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3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9A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B2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34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FB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2866A" w:rsidR="006E49F3" w:rsidRPr="00B24A33" w:rsidRDefault="00B2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9AAA8B" w:rsidR="006E49F3" w:rsidRPr="00B24A33" w:rsidRDefault="00B2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4B7C1F" w:rsidR="006E49F3" w:rsidRPr="00B24A33" w:rsidRDefault="00B27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690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FFF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EE3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18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B8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D6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5A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1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B5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2E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8E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27B5E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