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C1431" w:rsidR="00563B6E" w:rsidRPr="00B24A33" w:rsidRDefault="007C6C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EC734" w:rsidR="00563B6E" w:rsidRPr="00B24A33" w:rsidRDefault="007C6C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5AD3C" w:rsidR="00C11CD7" w:rsidRPr="00B24A33" w:rsidRDefault="007C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5BCDC" w:rsidR="00C11CD7" w:rsidRPr="00B24A33" w:rsidRDefault="007C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630E3" w:rsidR="00C11CD7" w:rsidRPr="00B24A33" w:rsidRDefault="007C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BC23A" w:rsidR="00C11CD7" w:rsidRPr="00B24A33" w:rsidRDefault="007C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EF31A" w:rsidR="00C11CD7" w:rsidRPr="00B24A33" w:rsidRDefault="007C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1159C" w:rsidR="00C11CD7" w:rsidRPr="00B24A33" w:rsidRDefault="007C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04EE2" w:rsidR="00C11CD7" w:rsidRPr="00B24A33" w:rsidRDefault="007C6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33690" w:rsidR="002113B7" w:rsidRPr="00B24A33" w:rsidRDefault="007C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57BBA0" w:rsidR="002113B7" w:rsidRPr="00B24A33" w:rsidRDefault="007C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BDD97" w:rsidR="002113B7" w:rsidRPr="00B24A33" w:rsidRDefault="007C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C0077" w:rsidR="002113B7" w:rsidRPr="00B24A33" w:rsidRDefault="007C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1D1A9" w:rsidR="002113B7" w:rsidRPr="00B24A33" w:rsidRDefault="007C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9B09B" w:rsidR="002113B7" w:rsidRPr="00B24A33" w:rsidRDefault="007C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C5A17C" w:rsidR="002113B7" w:rsidRPr="00B24A33" w:rsidRDefault="007C6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D91AF" w:rsidR="002113B7" w:rsidRPr="00B24A33" w:rsidRDefault="007C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25C5B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08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D44CA" w:rsidR="002113B7" w:rsidRPr="00B24A33" w:rsidRDefault="007C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9C28BD" w14:textId="6DD52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8D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D10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6A3ED" w:rsidR="002113B7" w:rsidRPr="00B24A33" w:rsidRDefault="007C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826ED9" w:rsidR="002113B7" w:rsidRPr="00B24A33" w:rsidRDefault="007C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93FF30" w:rsidR="002113B7" w:rsidRPr="00B24A33" w:rsidRDefault="007C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65E2B2" w:rsidR="002113B7" w:rsidRPr="00B24A33" w:rsidRDefault="007C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940392" w:rsidR="002113B7" w:rsidRPr="00B24A33" w:rsidRDefault="007C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1A947C" w:rsidR="002113B7" w:rsidRPr="00B24A33" w:rsidRDefault="007C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8605D" w:rsidR="002113B7" w:rsidRPr="00B24A33" w:rsidRDefault="007C6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BA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36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B18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69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9E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F0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5D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B979F" w:rsidR="002113B7" w:rsidRPr="00B24A33" w:rsidRDefault="007C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F0E890" w:rsidR="002113B7" w:rsidRPr="00B24A33" w:rsidRDefault="007C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F5DB6D" w:rsidR="002113B7" w:rsidRPr="00B24A33" w:rsidRDefault="007C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0CD830" w:rsidR="002113B7" w:rsidRPr="00B24A33" w:rsidRDefault="007C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258BC5" w:rsidR="002113B7" w:rsidRPr="00B24A33" w:rsidRDefault="007C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90DB8B" w:rsidR="002113B7" w:rsidRPr="00B24A33" w:rsidRDefault="007C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FF18A2" w:rsidR="002113B7" w:rsidRPr="00B24A33" w:rsidRDefault="007C6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947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16B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EFC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E8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FA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33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0C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6B9F8" w:rsidR="006E49F3" w:rsidRPr="00B24A33" w:rsidRDefault="007C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CB99FD" w:rsidR="006E49F3" w:rsidRPr="00B24A33" w:rsidRDefault="007C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2BEEE8" w:rsidR="006E49F3" w:rsidRPr="00B24A33" w:rsidRDefault="007C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96FFA8" w:rsidR="006E49F3" w:rsidRPr="00B24A33" w:rsidRDefault="007C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ABE602" w:rsidR="006E49F3" w:rsidRPr="00B24A33" w:rsidRDefault="007C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9098D1" w:rsidR="006E49F3" w:rsidRPr="00B24A33" w:rsidRDefault="007C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8B647" w:rsidR="006E49F3" w:rsidRPr="00B24A33" w:rsidRDefault="007C6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92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F3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92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DAB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39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37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58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CF068" w:rsidR="006E49F3" w:rsidRPr="00B24A33" w:rsidRDefault="007C6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A6AB5F" w:rsidR="006E49F3" w:rsidRPr="00B24A33" w:rsidRDefault="007C6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4BEBDA" w:rsidR="006E49F3" w:rsidRPr="00B24A33" w:rsidRDefault="007C6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08D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27B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68A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81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F8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93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3D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B7B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64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D55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AE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6C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C9E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2024-07-02T19:25:00.0000000Z</dcterms:modified>
</coreProperties>
</file>