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1010D" w:rsidR="00563B6E" w:rsidRPr="00B24A33" w:rsidRDefault="00F52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C023B" w:rsidR="00563B6E" w:rsidRPr="00B24A33" w:rsidRDefault="00F52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3726A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411F1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7D78A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35DAE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24C5B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70A98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91B72" w:rsidR="00C11CD7" w:rsidRPr="00B24A33" w:rsidRDefault="00F52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ED3DD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044F8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C0DD8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FBB0C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188A7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F468C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1BD7F" w:rsidR="002113B7" w:rsidRPr="00B24A33" w:rsidRDefault="00F52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2A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2C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5BD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78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41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23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F6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1777C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5A3DC8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98F8A9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476E8C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CBDA78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03914E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ECB7A" w:rsidR="002113B7" w:rsidRPr="00B24A33" w:rsidRDefault="00F52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1A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0F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84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8B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9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A2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0D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D566C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C1B58C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BBFB1E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C808BB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3CE5B6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0E227A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65E59" w:rsidR="002113B7" w:rsidRPr="00B24A33" w:rsidRDefault="00F52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94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E8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D7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3C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51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D7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E5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8E5C8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1FF77D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F0975B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8312B0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CEE713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3447D8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6D1B9" w:rsidR="006E49F3" w:rsidRPr="00B24A33" w:rsidRDefault="00F52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3F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63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B8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70A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39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51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86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319F0" w:rsidR="006E49F3" w:rsidRPr="00B24A33" w:rsidRDefault="00F52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421CB1" w:rsidR="006E49F3" w:rsidRPr="00B24A33" w:rsidRDefault="00F52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E91A14" w:rsidR="006E49F3" w:rsidRPr="00B24A33" w:rsidRDefault="00F52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A3D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7B9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139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EA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6F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37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A6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9AD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39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F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45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D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5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