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8E2C0" w:rsidR="00563B6E" w:rsidRPr="00B24A33" w:rsidRDefault="00D22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DD695" w:rsidR="00563B6E" w:rsidRPr="00B24A33" w:rsidRDefault="00D22C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82C2E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38C54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F8AEE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8D622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29D18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82EE1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BCFD" w:rsidR="00C11CD7" w:rsidRPr="00B24A33" w:rsidRDefault="00D2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1174A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E4CC0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BED6D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EC1BD4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6943D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CE705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BD432" w:rsidR="002113B7" w:rsidRPr="00B24A33" w:rsidRDefault="00D2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76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32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02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44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1C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75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85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3F8B1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FEFC23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24E452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174001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6B24B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2829ED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7EE3F" w:rsidR="002113B7" w:rsidRPr="00B24A33" w:rsidRDefault="00D2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87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BA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7F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FF3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29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D3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263BD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9621B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FE5BA4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BD7C02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225960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B3F5CA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04F3A3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DF078" w:rsidR="002113B7" w:rsidRPr="00B24A33" w:rsidRDefault="00D2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59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E5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B2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B9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93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39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EF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8ADF2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A903F6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BFF46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0E09CF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A7089A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D994ED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AC4E85" w:rsidR="006E49F3" w:rsidRPr="00B24A33" w:rsidRDefault="00D2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5E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9E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CD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B3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1B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32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D0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A85C6" w:rsidR="006E49F3" w:rsidRPr="00B24A33" w:rsidRDefault="00D2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696EE0" w:rsidR="006E49F3" w:rsidRPr="00B24A33" w:rsidRDefault="00D2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7F38A3" w:rsidR="006E49F3" w:rsidRPr="00B24A33" w:rsidRDefault="00D2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E5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7B9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48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D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AC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CF4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CB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57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EE8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2A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E9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CDE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