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37BBE" w:rsidR="00563B6E" w:rsidRPr="00B24A33" w:rsidRDefault="009C1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50FBE" w:rsidR="00563B6E" w:rsidRPr="00B24A33" w:rsidRDefault="009C1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40769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65144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6D8E5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1364C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76EB3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11BE3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59FA" w:rsidR="00C11CD7" w:rsidRPr="00B24A33" w:rsidRDefault="009C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2C58B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A1111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C1451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DF4C8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3081E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747A9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BF569" w:rsidR="002113B7" w:rsidRPr="00B24A33" w:rsidRDefault="009C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13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5D7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44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47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B6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C04A0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29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4F2B7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D77B52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C00DC3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CEA632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96826F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7FDBC2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6159A" w:rsidR="002113B7" w:rsidRPr="00B24A33" w:rsidRDefault="009C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38C7F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02A2D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CA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A9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6C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E8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78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8CEE7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F60D3C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E2E3ED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598938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66AE46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93B368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E99C4" w:rsidR="002113B7" w:rsidRPr="00B24A33" w:rsidRDefault="009C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64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6A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ED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21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85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66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DC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450C6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BC77B6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BF7698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38457E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C8EA03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53AF0E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5F08A" w:rsidR="006E49F3" w:rsidRPr="00B24A33" w:rsidRDefault="009C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BA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93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59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CEB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62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F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99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706149" w:rsidR="006E49F3" w:rsidRPr="00B24A33" w:rsidRDefault="009C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3603A9" w:rsidR="006E49F3" w:rsidRPr="00B24A33" w:rsidRDefault="009C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A578C1" w:rsidR="006E49F3" w:rsidRPr="00B24A33" w:rsidRDefault="009C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6CF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A44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29A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0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0F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74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65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FD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00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A2B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7C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BC9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2024-07-02T03:26:00.0000000Z</dcterms:modified>
</coreProperties>
</file>