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42CFA" w:rsidR="00563B6E" w:rsidRPr="00B24A33" w:rsidRDefault="00D34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A7981" w:rsidR="00563B6E" w:rsidRPr="00B24A33" w:rsidRDefault="00D34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D2C10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55A06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2311F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E47CC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CFC0A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CEE9A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473E" w:rsidR="00C11CD7" w:rsidRPr="00B24A33" w:rsidRDefault="00D34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05882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0B262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096D3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97C70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69605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64984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36CE3" w:rsidR="002113B7" w:rsidRPr="00B24A33" w:rsidRDefault="00D34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05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80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6E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7A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61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F2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51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46732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845A02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848462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D515E7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4AC1B4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ACC19C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B6955" w:rsidR="002113B7" w:rsidRPr="00B24A33" w:rsidRDefault="00D34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7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DC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76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60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5F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C2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4B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DD1CF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365BE1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EECDE2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61FD17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1CEE4B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4F95C7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924E8" w:rsidR="002113B7" w:rsidRPr="00B24A33" w:rsidRDefault="00D34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6A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F8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D0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74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E9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1C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98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305AE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70D275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91FEDB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A7AAE4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C17DB1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820CE9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18EE8" w:rsidR="006E49F3" w:rsidRPr="00B24A33" w:rsidRDefault="00D34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D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69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B0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3B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FD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64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43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EFF17" w:rsidR="006E49F3" w:rsidRPr="00B24A33" w:rsidRDefault="00D34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68567B" w:rsidR="006E49F3" w:rsidRPr="00B24A33" w:rsidRDefault="00D34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5C7729" w:rsidR="006E49F3" w:rsidRPr="00B24A33" w:rsidRDefault="00D34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E9B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E7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213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4E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D1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A6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4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22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78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F9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5B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CF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