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7C019" w:rsidR="00563B6E" w:rsidRPr="00B24A33" w:rsidRDefault="00907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5258AD" w:rsidR="00563B6E" w:rsidRPr="00B24A33" w:rsidRDefault="00907C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33E2C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93487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297F4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66A4D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A4C3C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B89B2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73E2A" w:rsidR="00C11CD7" w:rsidRPr="00B24A33" w:rsidRDefault="00907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D7D18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BACEC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BDDFD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DBD14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8C963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A1B31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3D86B" w:rsidR="002113B7" w:rsidRPr="00B24A33" w:rsidRDefault="00907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50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5A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FF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B9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29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1E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28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A609A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D19058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79C8A2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9FF1FC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063044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8BEE95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F6F70" w:rsidR="002113B7" w:rsidRPr="00B24A33" w:rsidRDefault="00907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8C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B5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12E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33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68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C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B29B6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03585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80F737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60247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BF2EAD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C1CE11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D21BD1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B72C6" w:rsidR="002113B7" w:rsidRPr="00B24A33" w:rsidRDefault="00907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22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8E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23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E8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B5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1E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DCF030" w:rsidR="005157D3" w:rsidRPr="00B24A33" w:rsidRDefault="00907C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26920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C706EA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B6E14C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0C2377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D947BD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6F6AE9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DDFED" w:rsidR="006E49F3" w:rsidRPr="00B24A33" w:rsidRDefault="00907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79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13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E1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97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A1E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65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44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E47E0" w:rsidR="006E49F3" w:rsidRPr="00B24A33" w:rsidRDefault="00907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BE7814" w:rsidR="006E49F3" w:rsidRPr="00B24A33" w:rsidRDefault="00907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7D9F0D" w:rsidR="006E49F3" w:rsidRPr="00B24A33" w:rsidRDefault="00907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E04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5EE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FC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20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582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116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B9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1B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1F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12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167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7C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C6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