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C08BF" w:rsidR="00563B6E" w:rsidRPr="00B24A33" w:rsidRDefault="007C4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6BB6B" w:rsidR="00563B6E" w:rsidRPr="00B24A33" w:rsidRDefault="007C4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C55DF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1CAB2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68003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26A8F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19584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75517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6165" w:rsidR="00C11CD7" w:rsidRPr="00B24A33" w:rsidRDefault="007C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03AC2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12948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B638C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DCFA2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1E1CC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75F4F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12063" w:rsidR="002113B7" w:rsidRPr="00B24A33" w:rsidRDefault="007C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B0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99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6C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36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02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0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43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48958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6A6804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95FADA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959847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C987BE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3822B0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BEDB6" w:rsidR="002113B7" w:rsidRPr="00B24A33" w:rsidRDefault="007C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5B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55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54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FB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93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79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7C4F3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5A20C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AFB580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523804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D88AEF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66A927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B9DE74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07FDD" w:rsidR="002113B7" w:rsidRPr="00B24A33" w:rsidRDefault="007C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6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2B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BC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6B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740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7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5F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AF21B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FC4CE1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88E99B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68DA51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51EB42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397CB2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E1258" w:rsidR="006E49F3" w:rsidRPr="00B24A33" w:rsidRDefault="007C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6F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E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6B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C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B2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18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28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75E49" w:rsidR="006E49F3" w:rsidRPr="00B24A33" w:rsidRDefault="007C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753867" w:rsidR="006E49F3" w:rsidRPr="00B24A33" w:rsidRDefault="007C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3BABB7" w:rsidR="006E49F3" w:rsidRPr="00B24A33" w:rsidRDefault="007C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794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CBB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E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4F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91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1C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75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C8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F9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83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7F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16E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