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F4C28" w:rsidR="00563B6E" w:rsidRPr="00B24A33" w:rsidRDefault="00FF5D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2946A" w:rsidR="00563B6E" w:rsidRPr="00B24A33" w:rsidRDefault="00FF5D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023E3" w:rsidR="00C11CD7" w:rsidRPr="00B24A33" w:rsidRDefault="00FF5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FFE38" w:rsidR="00C11CD7" w:rsidRPr="00B24A33" w:rsidRDefault="00FF5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E7ADC6" w:rsidR="00C11CD7" w:rsidRPr="00B24A33" w:rsidRDefault="00FF5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CF5B0" w:rsidR="00C11CD7" w:rsidRPr="00B24A33" w:rsidRDefault="00FF5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2FF7A" w:rsidR="00C11CD7" w:rsidRPr="00B24A33" w:rsidRDefault="00FF5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04866" w:rsidR="00C11CD7" w:rsidRPr="00B24A33" w:rsidRDefault="00FF5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69E45" w:rsidR="00C11CD7" w:rsidRPr="00B24A33" w:rsidRDefault="00FF5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7AB1B" w:rsidR="002113B7" w:rsidRPr="00B24A33" w:rsidRDefault="00FF5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32DCD" w:rsidR="002113B7" w:rsidRPr="00B24A33" w:rsidRDefault="00FF5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E43BD5" w:rsidR="002113B7" w:rsidRPr="00B24A33" w:rsidRDefault="00FF5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A3153" w:rsidR="002113B7" w:rsidRPr="00B24A33" w:rsidRDefault="00FF5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85AD9" w:rsidR="002113B7" w:rsidRPr="00B24A33" w:rsidRDefault="00FF5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0E074" w:rsidR="002113B7" w:rsidRPr="00B24A33" w:rsidRDefault="00FF5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8DCD1A" w:rsidR="002113B7" w:rsidRPr="00B24A33" w:rsidRDefault="00FF5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3C1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B0D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D84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C33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41F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FFA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022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F0ACB" w:rsidR="002113B7" w:rsidRPr="00B24A33" w:rsidRDefault="00FF5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0D98A7" w:rsidR="002113B7" w:rsidRPr="00B24A33" w:rsidRDefault="00FF5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E24A86" w:rsidR="002113B7" w:rsidRPr="00B24A33" w:rsidRDefault="00FF5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2071BA" w:rsidR="002113B7" w:rsidRPr="00B24A33" w:rsidRDefault="00FF5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34FE72" w:rsidR="002113B7" w:rsidRPr="00B24A33" w:rsidRDefault="00FF5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285396" w:rsidR="002113B7" w:rsidRPr="00B24A33" w:rsidRDefault="00FF5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7A853" w:rsidR="002113B7" w:rsidRPr="00B24A33" w:rsidRDefault="00FF5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5DE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A5F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51B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B7B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A8783B" w:rsidR="002113B7" w:rsidRPr="00B24A33" w:rsidRDefault="00FF5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</w:tcPr>
          <w:p w14:paraId="181CD09B" w14:textId="191B6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C13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DE7DD7" w:rsidR="002113B7" w:rsidRPr="00B24A33" w:rsidRDefault="00FF5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ED2E93" w:rsidR="002113B7" w:rsidRPr="00B24A33" w:rsidRDefault="00FF5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655BF0" w:rsidR="002113B7" w:rsidRPr="00B24A33" w:rsidRDefault="00FF5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187F42" w:rsidR="002113B7" w:rsidRPr="00B24A33" w:rsidRDefault="00FF5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010ABC" w:rsidR="002113B7" w:rsidRPr="00B24A33" w:rsidRDefault="00FF5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948548" w:rsidR="002113B7" w:rsidRPr="00B24A33" w:rsidRDefault="00FF5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C0DEA" w:rsidR="002113B7" w:rsidRPr="00B24A33" w:rsidRDefault="00FF5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8E8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208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4B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D6C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05B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C9D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8ED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605B44" w:rsidR="006E49F3" w:rsidRPr="00B24A33" w:rsidRDefault="00FF5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B1D395" w:rsidR="006E49F3" w:rsidRPr="00B24A33" w:rsidRDefault="00FF5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FC2E6A" w:rsidR="006E49F3" w:rsidRPr="00B24A33" w:rsidRDefault="00FF5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07EA5D" w:rsidR="006E49F3" w:rsidRPr="00B24A33" w:rsidRDefault="00FF5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06D379" w:rsidR="006E49F3" w:rsidRPr="00B24A33" w:rsidRDefault="00FF5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38B401" w:rsidR="006E49F3" w:rsidRPr="00B24A33" w:rsidRDefault="00FF5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34354F" w:rsidR="006E49F3" w:rsidRPr="00B24A33" w:rsidRDefault="00FF5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9A2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0EA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8D6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69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EBB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5E8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EDF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3EADF2" w:rsidR="006E49F3" w:rsidRPr="00B24A33" w:rsidRDefault="00FF5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2509D2" w:rsidR="006E49F3" w:rsidRPr="00B24A33" w:rsidRDefault="00FF5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8619D7" w:rsidR="006E49F3" w:rsidRPr="00B24A33" w:rsidRDefault="00FF5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A50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D54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5A0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32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A3D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68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99F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9DE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305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36B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D56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BE6"/>
    <w:rsid w:val="00FC624A"/>
    <w:rsid w:val="00FD2163"/>
    <w:rsid w:val="00FD66B0"/>
    <w:rsid w:val="00FD7C69"/>
    <w:rsid w:val="00FF5D8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2025-07-21T23:30:00.0000000Z</dcterms:modified>
</coreProperties>
</file>