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44EEAB" w:rsidR="00563B6E" w:rsidRPr="00B24A33" w:rsidRDefault="00447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FFCB4" w:rsidR="00563B6E" w:rsidRPr="00B24A33" w:rsidRDefault="004476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B23AA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EA6AF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ED013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92695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7E42F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B8D28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0EF8B" w:rsidR="00C11CD7" w:rsidRPr="00B24A33" w:rsidRDefault="00447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A539B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CF32D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9849CB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4D36AE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7CA242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23DC4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7ADAC" w:rsidR="002113B7" w:rsidRPr="00B24A33" w:rsidRDefault="00447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658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9F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53A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77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9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901C03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4E5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4E62B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DEC46B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19A62D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B9F1D5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338D98D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60CE74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3FB5E" w:rsidR="002113B7" w:rsidRPr="00B24A33" w:rsidRDefault="004476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DEE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215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090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F7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FEB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576A33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F0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CF512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78DACB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1C116C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584E8C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77A05E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6217E1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2C79D3" w:rsidR="002113B7" w:rsidRPr="00B24A33" w:rsidRDefault="004476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27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E6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54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A5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501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AE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A6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8C180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257D8C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102EE2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92053F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5B34AE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3AC7F1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DDE9E" w:rsidR="006E49F3" w:rsidRPr="00B24A33" w:rsidRDefault="004476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345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E3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E34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02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0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151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F23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117FF9" w:rsidR="006E49F3" w:rsidRPr="00B24A33" w:rsidRDefault="0044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FB3688" w:rsidR="006E49F3" w:rsidRPr="00B24A33" w:rsidRDefault="0044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2EB622" w:rsidR="006E49F3" w:rsidRPr="00B24A33" w:rsidRDefault="004476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986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E9A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52F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38C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76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7D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0E17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07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C0A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47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F7E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435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6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2025-07-21T18:31:00.0000000Z</dcterms:modified>
</coreProperties>
</file>