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57B00" w:rsidR="00563B6E" w:rsidRPr="00B24A33" w:rsidRDefault="00485B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3ACB01" w:rsidR="00563B6E" w:rsidRPr="00B24A33" w:rsidRDefault="00485B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1FB523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48BA9A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A2660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B076A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3EA952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0B932D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399B2" w:rsidR="00C11CD7" w:rsidRPr="00B24A33" w:rsidRDefault="00485B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D8B75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3DCE14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19B44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E6402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2C218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28450A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355255" w:rsidR="002113B7" w:rsidRPr="00B24A33" w:rsidRDefault="00485B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C0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78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BE5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EF4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CB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D32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A47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DADBB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E91325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60BC7A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41927A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50051E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B7B988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B1380" w:rsidR="002113B7" w:rsidRPr="00B24A33" w:rsidRDefault="00485B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FE8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901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B5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D16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E126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557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7C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0C518B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3B9C38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5C17DB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F98125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9FA4FB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C87FBB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D0BED7" w:rsidR="002113B7" w:rsidRPr="00B24A33" w:rsidRDefault="00485B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A10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4D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0C3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CAD71F" w:rsidR="005157D3" w:rsidRPr="00B24A33" w:rsidRDefault="00485B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8" w:type="dxa"/>
            <w:vMerge w:val="restart"/>
          </w:tcPr>
          <w:p w14:paraId="314897F7" w14:textId="7A88F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D91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361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2E67FA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F280F8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C584BC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6DA7AB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B96A83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A5F62B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E0B29" w:rsidR="006E49F3" w:rsidRPr="00B24A33" w:rsidRDefault="00485B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79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4A7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1E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C65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37E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1A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AEF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DD9A4" w:rsidR="006E49F3" w:rsidRPr="00B24A33" w:rsidRDefault="0048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4CFD9B" w:rsidR="006E49F3" w:rsidRPr="00B24A33" w:rsidRDefault="0048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CB13F27" w:rsidR="006E49F3" w:rsidRPr="00B24A33" w:rsidRDefault="00485B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2BC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16AC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ED0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8ED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32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456C1" w:rsidR="006E49F3" w:rsidRPr="00B24A33" w:rsidRDefault="00485B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06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B96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1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36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1EC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96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BB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2025-07-21T20:44:00.0000000Z</dcterms:modified>
</coreProperties>
</file>