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2150F" w:rsidR="00563B6E" w:rsidRPr="00B24A33" w:rsidRDefault="00F87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EAF2D" w:rsidR="00563B6E" w:rsidRPr="00B24A33" w:rsidRDefault="00F87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C60B1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D579A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D08CC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1642C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763C8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8FCDE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1620" w:rsidR="00C11CD7" w:rsidRPr="00B24A33" w:rsidRDefault="00F87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107AC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6B405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47CA7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50827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8397B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4276E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DAA25" w:rsidR="002113B7" w:rsidRPr="00B24A33" w:rsidRDefault="00F87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01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4F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ED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68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20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98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35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EB892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F2C44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C0E8A2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5D17EC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3A2BA3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9BDC69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32D82" w:rsidR="002113B7" w:rsidRPr="00B24A33" w:rsidRDefault="00F87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B8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1F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96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B8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8C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38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59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EB4FF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0A3482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B89479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D30039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4676C2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71B247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D11FD" w:rsidR="002113B7" w:rsidRPr="00B24A33" w:rsidRDefault="00F87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25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D3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48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C5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6D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10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7E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E1F43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449ED0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571363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F0D3DC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1C961D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A480CE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43ABC" w:rsidR="006E49F3" w:rsidRPr="00B24A33" w:rsidRDefault="00F87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23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D5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FA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C8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78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E5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E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F4A9A" w:rsidR="006E49F3" w:rsidRPr="00B24A33" w:rsidRDefault="00F87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043158" w:rsidR="006E49F3" w:rsidRPr="00B24A33" w:rsidRDefault="00F87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B4F873" w:rsidR="006E49F3" w:rsidRPr="00B24A33" w:rsidRDefault="00F87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538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AE6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F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4B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DF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5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C2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F8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1E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00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5B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B25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2024-07-01T04:26:00.0000000Z</dcterms:modified>
</coreProperties>
</file>