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012CD" w:rsidR="00563B6E" w:rsidRPr="00B24A33" w:rsidRDefault="00FB5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EE9D5" w:rsidR="00563B6E" w:rsidRPr="00B24A33" w:rsidRDefault="00FB56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456FC" w:rsidR="00C11CD7" w:rsidRPr="00B24A33" w:rsidRDefault="00FB5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75F0C" w:rsidR="00C11CD7" w:rsidRPr="00B24A33" w:rsidRDefault="00FB5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C7F5C" w:rsidR="00C11CD7" w:rsidRPr="00B24A33" w:rsidRDefault="00FB5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EA69C" w:rsidR="00C11CD7" w:rsidRPr="00B24A33" w:rsidRDefault="00FB5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421BA" w:rsidR="00C11CD7" w:rsidRPr="00B24A33" w:rsidRDefault="00FB5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99418" w:rsidR="00C11CD7" w:rsidRPr="00B24A33" w:rsidRDefault="00FB5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3E2DA" w:rsidR="00C11CD7" w:rsidRPr="00B24A33" w:rsidRDefault="00FB5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EDDE4D" w:rsidR="002113B7" w:rsidRPr="00B24A33" w:rsidRDefault="00FB5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B8931" w:rsidR="002113B7" w:rsidRPr="00B24A33" w:rsidRDefault="00FB5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7A4A8" w:rsidR="002113B7" w:rsidRPr="00B24A33" w:rsidRDefault="00FB5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E5CE6" w:rsidR="002113B7" w:rsidRPr="00B24A33" w:rsidRDefault="00FB5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D80DF" w:rsidR="002113B7" w:rsidRPr="00B24A33" w:rsidRDefault="00FB5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20A94" w:rsidR="002113B7" w:rsidRPr="00B24A33" w:rsidRDefault="00FB5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16824" w:rsidR="002113B7" w:rsidRPr="00B24A33" w:rsidRDefault="00FB5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5D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B0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46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E8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5B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CB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4F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AF5C9" w:rsidR="002113B7" w:rsidRPr="00B24A33" w:rsidRDefault="00FB5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B60296" w:rsidR="002113B7" w:rsidRPr="00B24A33" w:rsidRDefault="00FB5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F54D7C" w:rsidR="002113B7" w:rsidRPr="00B24A33" w:rsidRDefault="00FB5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D81A6C" w:rsidR="002113B7" w:rsidRPr="00B24A33" w:rsidRDefault="00FB5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AC6B61" w:rsidR="002113B7" w:rsidRPr="00B24A33" w:rsidRDefault="00FB5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92B17C" w:rsidR="002113B7" w:rsidRPr="00B24A33" w:rsidRDefault="00FB5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E068D" w:rsidR="002113B7" w:rsidRPr="00B24A33" w:rsidRDefault="00FB5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3E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E0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A4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A6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02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FD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E3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FD93A" w:rsidR="002113B7" w:rsidRPr="00B24A33" w:rsidRDefault="00FB5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DE6CAB" w:rsidR="002113B7" w:rsidRPr="00B24A33" w:rsidRDefault="00FB5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EE3C43" w:rsidR="002113B7" w:rsidRPr="00B24A33" w:rsidRDefault="00FB5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335BF9" w:rsidR="002113B7" w:rsidRPr="00B24A33" w:rsidRDefault="00FB5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91C1DE" w:rsidR="002113B7" w:rsidRPr="00B24A33" w:rsidRDefault="00FB5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C38428" w:rsidR="002113B7" w:rsidRPr="00B24A33" w:rsidRDefault="00FB5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73916" w:rsidR="002113B7" w:rsidRPr="00B24A33" w:rsidRDefault="00FB5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D5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BA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AD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C4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71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1C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5E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7A734" w:rsidR="006E49F3" w:rsidRPr="00B24A33" w:rsidRDefault="00FB5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9DE906" w:rsidR="006E49F3" w:rsidRPr="00B24A33" w:rsidRDefault="00FB5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DADA78" w:rsidR="006E49F3" w:rsidRPr="00B24A33" w:rsidRDefault="00FB5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06B77A" w:rsidR="006E49F3" w:rsidRPr="00B24A33" w:rsidRDefault="00FB5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F8030D" w:rsidR="006E49F3" w:rsidRPr="00B24A33" w:rsidRDefault="00FB5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BD4B6E" w:rsidR="006E49F3" w:rsidRPr="00B24A33" w:rsidRDefault="00FB5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A1A59" w:rsidR="006E49F3" w:rsidRPr="00B24A33" w:rsidRDefault="00FB5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62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15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BF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B9A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9B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37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19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D3E19" w:rsidR="006E49F3" w:rsidRPr="00B24A33" w:rsidRDefault="00FB5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FC5E04" w:rsidR="006E49F3" w:rsidRPr="00B24A33" w:rsidRDefault="00FB5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E48FDC" w:rsidR="006E49F3" w:rsidRPr="00B24A33" w:rsidRDefault="00FB5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96B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CA6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18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E2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44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FA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FD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34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37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99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728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6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419"/>
    <w:rsid w:val="00FA7B13"/>
    <w:rsid w:val="00FB3E14"/>
    <w:rsid w:val="00FB5645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2024-07-01T01:42:00.0000000Z</dcterms:modified>
</coreProperties>
</file>