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DE9F4" w:rsidR="00563B6E" w:rsidRPr="00B24A33" w:rsidRDefault="00A807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B7D75" w:rsidR="00563B6E" w:rsidRPr="00B24A33" w:rsidRDefault="00A807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764B1" w:rsidR="00C11CD7" w:rsidRPr="00B24A33" w:rsidRDefault="00A80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1C203" w:rsidR="00C11CD7" w:rsidRPr="00B24A33" w:rsidRDefault="00A80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E4094" w:rsidR="00C11CD7" w:rsidRPr="00B24A33" w:rsidRDefault="00A80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128E3" w:rsidR="00C11CD7" w:rsidRPr="00B24A33" w:rsidRDefault="00A80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EDFBA" w:rsidR="00C11CD7" w:rsidRPr="00B24A33" w:rsidRDefault="00A80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B7040" w:rsidR="00C11CD7" w:rsidRPr="00B24A33" w:rsidRDefault="00A80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E3CD6" w:rsidR="00C11CD7" w:rsidRPr="00B24A33" w:rsidRDefault="00A807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D4A6B" w:rsidR="002113B7" w:rsidRPr="00B24A33" w:rsidRDefault="00A80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9308DC" w:rsidR="002113B7" w:rsidRPr="00B24A33" w:rsidRDefault="00A80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3EC96" w:rsidR="002113B7" w:rsidRPr="00B24A33" w:rsidRDefault="00A80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E599A" w:rsidR="002113B7" w:rsidRPr="00B24A33" w:rsidRDefault="00A80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002ED" w:rsidR="002113B7" w:rsidRPr="00B24A33" w:rsidRDefault="00A80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F3D2C2" w:rsidR="002113B7" w:rsidRPr="00B24A33" w:rsidRDefault="00A80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7C697" w:rsidR="002113B7" w:rsidRPr="00B24A33" w:rsidRDefault="00A807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C9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7A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281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FF402" w:rsidR="002113B7" w:rsidRPr="00B24A33" w:rsidRDefault="00A80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640D2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90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4A7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8A14C" w:rsidR="002113B7" w:rsidRPr="00B24A33" w:rsidRDefault="00A80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D97C61" w:rsidR="002113B7" w:rsidRPr="00B24A33" w:rsidRDefault="00A80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544FB5" w:rsidR="002113B7" w:rsidRPr="00B24A33" w:rsidRDefault="00A80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8A87F0" w:rsidR="002113B7" w:rsidRPr="00B24A33" w:rsidRDefault="00A80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110FB7" w:rsidR="002113B7" w:rsidRPr="00B24A33" w:rsidRDefault="00A80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495A87" w:rsidR="002113B7" w:rsidRPr="00B24A33" w:rsidRDefault="00A80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1547D" w:rsidR="002113B7" w:rsidRPr="00B24A33" w:rsidRDefault="00A807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08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857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29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8DA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4C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2E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30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2227F" w:rsidR="002113B7" w:rsidRPr="00B24A33" w:rsidRDefault="00A80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1F41E0" w:rsidR="002113B7" w:rsidRPr="00B24A33" w:rsidRDefault="00A80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0D4894" w:rsidR="002113B7" w:rsidRPr="00B24A33" w:rsidRDefault="00A80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3B1B48" w:rsidR="002113B7" w:rsidRPr="00B24A33" w:rsidRDefault="00A80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D6CE79" w:rsidR="002113B7" w:rsidRPr="00B24A33" w:rsidRDefault="00A80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C2DAF8" w:rsidR="002113B7" w:rsidRPr="00B24A33" w:rsidRDefault="00A80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061E5" w:rsidR="002113B7" w:rsidRPr="00B24A33" w:rsidRDefault="00A807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22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ED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65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26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BBE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572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D85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9C4F9" w:rsidR="006E49F3" w:rsidRPr="00B24A33" w:rsidRDefault="00A80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0D4414" w:rsidR="006E49F3" w:rsidRPr="00B24A33" w:rsidRDefault="00A80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0C723C" w:rsidR="006E49F3" w:rsidRPr="00B24A33" w:rsidRDefault="00A80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782459" w:rsidR="006E49F3" w:rsidRPr="00B24A33" w:rsidRDefault="00A80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CBA912" w:rsidR="006E49F3" w:rsidRPr="00B24A33" w:rsidRDefault="00A80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379EB3" w:rsidR="006E49F3" w:rsidRPr="00B24A33" w:rsidRDefault="00A80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64468" w:rsidR="006E49F3" w:rsidRPr="00B24A33" w:rsidRDefault="00A807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07A4D9" w:rsidR="006E49F3" w:rsidRPr="00B24A33" w:rsidRDefault="00A80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F6F2CD9" w14:textId="05F99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76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173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1F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00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B0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577D5" w:rsidR="006E49F3" w:rsidRPr="00B24A33" w:rsidRDefault="00A80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289CA1" w:rsidR="006E49F3" w:rsidRPr="00B24A33" w:rsidRDefault="00A80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823EDC" w:rsidR="006E49F3" w:rsidRPr="00B24A33" w:rsidRDefault="00A807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99A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9B7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8E9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BA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2D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DB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B22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89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7F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03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E9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07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3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70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2024-06-30T20:12:00.0000000Z</dcterms:modified>
</coreProperties>
</file>