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33D7B" w:rsidR="00563B6E" w:rsidRPr="00B24A33" w:rsidRDefault="00E25B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C65C9" w:rsidR="00563B6E" w:rsidRPr="00B24A33" w:rsidRDefault="00E25B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FE0CE" w:rsidR="00C11CD7" w:rsidRPr="00B24A33" w:rsidRDefault="00E2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7AA4E" w:rsidR="00C11CD7" w:rsidRPr="00B24A33" w:rsidRDefault="00E2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2CFD3" w:rsidR="00C11CD7" w:rsidRPr="00B24A33" w:rsidRDefault="00E2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62CAF" w:rsidR="00C11CD7" w:rsidRPr="00B24A33" w:rsidRDefault="00E2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78045" w:rsidR="00C11CD7" w:rsidRPr="00B24A33" w:rsidRDefault="00E2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029155" w:rsidR="00C11CD7" w:rsidRPr="00B24A33" w:rsidRDefault="00E2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25E5D" w:rsidR="00C11CD7" w:rsidRPr="00B24A33" w:rsidRDefault="00E25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FFEC8" w:rsidR="002113B7" w:rsidRPr="00B24A33" w:rsidRDefault="00E25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55189" w:rsidR="002113B7" w:rsidRPr="00B24A33" w:rsidRDefault="00E25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1622B" w:rsidR="002113B7" w:rsidRPr="00B24A33" w:rsidRDefault="00E25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69372" w:rsidR="002113B7" w:rsidRPr="00B24A33" w:rsidRDefault="00E25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5008E" w:rsidR="002113B7" w:rsidRPr="00B24A33" w:rsidRDefault="00E25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C139B" w:rsidR="002113B7" w:rsidRPr="00B24A33" w:rsidRDefault="00E25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54A75" w:rsidR="002113B7" w:rsidRPr="00B24A33" w:rsidRDefault="00E25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ADF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65E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FC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35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31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91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64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832BF" w:rsidR="002113B7" w:rsidRPr="00B24A33" w:rsidRDefault="00E2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9DA926" w:rsidR="002113B7" w:rsidRPr="00B24A33" w:rsidRDefault="00E2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B4DB0D" w:rsidR="002113B7" w:rsidRPr="00B24A33" w:rsidRDefault="00E2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EA5E04" w:rsidR="002113B7" w:rsidRPr="00B24A33" w:rsidRDefault="00E2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490FE4" w:rsidR="002113B7" w:rsidRPr="00B24A33" w:rsidRDefault="00E2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7AC4C7" w:rsidR="002113B7" w:rsidRPr="00B24A33" w:rsidRDefault="00E2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7663D" w:rsidR="002113B7" w:rsidRPr="00B24A33" w:rsidRDefault="00E25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FA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6EF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45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59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F36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BD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A0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17B2F" w:rsidR="002113B7" w:rsidRPr="00B24A33" w:rsidRDefault="00E2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1EA823" w:rsidR="002113B7" w:rsidRPr="00B24A33" w:rsidRDefault="00E2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BAFDEA" w:rsidR="002113B7" w:rsidRPr="00B24A33" w:rsidRDefault="00E2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F413D8" w:rsidR="002113B7" w:rsidRPr="00B24A33" w:rsidRDefault="00E2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810ECD" w:rsidR="002113B7" w:rsidRPr="00B24A33" w:rsidRDefault="00E2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0B8EE2" w:rsidR="002113B7" w:rsidRPr="00B24A33" w:rsidRDefault="00E2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F8EE2" w:rsidR="002113B7" w:rsidRPr="00B24A33" w:rsidRDefault="00E25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FC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53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BB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AA4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218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757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893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BA14DE" w:rsidR="006E49F3" w:rsidRPr="00B24A33" w:rsidRDefault="00E2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A430A2" w:rsidR="006E49F3" w:rsidRPr="00B24A33" w:rsidRDefault="00E2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CFF5DE" w:rsidR="006E49F3" w:rsidRPr="00B24A33" w:rsidRDefault="00E2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361723" w:rsidR="006E49F3" w:rsidRPr="00B24A33" w:rsidRDefault="00E2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8218D8" w:rsidR="006E49F3" w:rsidRPr="00B24A33" w:rsidRDefault="00E2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997441" w:rsidR="006E49F3" w:rsidRPr="00B24A33" w:rsidRDefault="00E2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D79BA9" w:rsidR="006E49F3" w:rsidRPr="00B24A33" w:rsidRDefault="00E25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F8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EAA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82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224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FFF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0DA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B5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99748" w:rsidR="006E49F3" w:rsidRPr="00B24A33" w:rsidRDefault="00E25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828999" w:rsidR="006E49F3" w:rsidRPr="00B24A33" w:rsidRDefault="00E25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AF0E39" w:rsidR="006E49F3" w:rsidRPr="00B24A33" w:rsidRDefault="00E25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688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9F5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5DC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39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D7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5A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C15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3B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1FA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5CD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AD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5B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D4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BDE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