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D2A72B" w:rsidR="00563B6E" w:rsidRPr="00B24A33" w:rsidRDefault="00177A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FA221" w:rsidR="00563B6E" w:rsidRPr="00B24A33" w:rsidRDefault="00177A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3C6A9C" w:rsidR="00C11CD7" w:rsidRPr="00B24A33" w:rsidRDefault="00177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68F7F" w:rsidR="00C11CD7" w:rsidRPr="00B24A33" w:rsidRDefault="00177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596688" w:rsidR="00C11CD7" w:rsidRPr="00B24A33" w:rsidRDefault="00177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F322F" w:rsidR="00C11CD7" w:rsidRPr="00B24A33" w:rsidRDefault="00177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F1CD6" w:rsidR="00C11CD7" w:rsidRPr="00B24A33" w:rsidRDefault="00177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23B4F" w:rsidR="00C11CD7" w:rsidRPr="00B24A33" w:rsidRDefault="00177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6DFF1" w:rsidR="00C11CD7" w:rsidRPr="00B24A33" w:rsidRDefault="00177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87E43" w:rsidR="002113B7" w:rsidRPr="00B24A33" w:rsidRDefault="00177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BF70F" w:rsidR="002113B7" w:rsidRPr="00B24A33" w:rsidRDefault="00177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A2640" w:rsidR="002113B7" w:rsidRPr="00B24A33" w:rsidRDefault="00177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AA622" w:rsidR="002113B7" w:rsidRPr="00B24A33" w:rsidRDefault="00177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4343F" w:rsidR="002113B7" w:rsidRPr="00B24A33" w:rsidRDefault="00177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1655C" w:rsidR="002113B7" w:rsidRPr="00B24A33" w:rsidRDefault="00177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6A83A" w:rsidR="002113B7" w:rsidRPr="00B24A33" w:rsidRDefault="00177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0B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B1D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1A2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241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55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4A7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08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E8FAF" w:rsidR="002113B7" w:rsidRPr="00B24A33" w:rsidRDefault="00177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78A292" w:rsidR="002113B7" w:rsidRPr="00B24A33" w:rsidRDefault="00177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C0CFB8" w:rsidR="002113B7" w:rsidRPr="00B24A33" w:rsidRDefault="00177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FA8977" w:rsidR="002113B7" w:rsidRPr="00B24A33" w:rsidRDefault="00177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471D31" w:rsidR="002113B7" w:rsidRPr="00B24A33" w:rsidRDefault="00177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8B7F66" w:rsidR="002113B7" w:rsidRPr="00B24A33" w:rsidRDefault="00177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EBD9F" w:rsidR="002113B7" w:rsidRPr="00B24A33" w:rsidRDefault="00177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DB0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018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ED9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85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37C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A32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CD8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1555E" w:rsidR="002113B7" w:rsidRPr="00B24A33" w:rsidRDefault="00177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3CBDEE" w:rsidR="002113B7" w:rsidRPr="00B24A33" w:rsidRDefault="00177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3F690F" w:rsidR="002113B7" w:rsidRPr="00B24A33" w:rsidRDefault="00177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2EA78E" w:rsidR="002113B7" w:rsidRPr="00B24A33" w:rsidRDefault="00177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C935E2" w:rsidR="002113B7" w:rsidRPr="00B24A33" w:rsidRDefault="00177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915212" w:rsidR="002113B7" w:rsidRPr="00B24A33" w:rsidRDefault="00177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A25E9" w:rsidR="002113B7" w:rsidRPr="00B24A33" w:rsidRDefault="00177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4D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4F3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AE6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DEF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4E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65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6D3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F5CB90" w:rsidR="006E49F3" w:rsidRPr="00B24A33" w:rsidRDefault="00177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F713F9" w:rsidR="006E49F3" w:rsidRPr="00B24A33" w:rsidRDefault="00177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F5F360" w:rsidR="006E49F3" w:rsidRPr="00B24A33" w:rsidRDefault="00177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FC7B39" w:rsidR="006E49F3" w:rsidRPr="00B24A33" w:rsidRDefault="00177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2409EC" w:rsidR="006E49F3" w:rsidRPr="00B24A33" w:rsidRDefault="00177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CA18C5" w:rsidR="006E49F3" w:rsidRPr="00B24A33" w:rsidRDefault="00177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813D2" w:rsidR="006E49F3" w:rsidRPr="00B24A33" w:rsidRDefault="00177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F5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63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869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01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9D8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50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D4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E0F39" w:rsidR="006E49F3" w:rsidRPr="00B24A33" w:rsidRDefault="00177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347D08" w:rsidR="006E49F3" w:rsidRPr="00B24A33" w:rsidRDefault="00177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C42964" w:rsidR="006E49F3" w:rsidRPr="00B24A33" w:rsidRDefault="00177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5DD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AA1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B44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61C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6AF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AD5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49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E50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86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20F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CB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F2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A98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2025-07-21T19:57:00.0000000Z</dcterms:modified>
</coreProperties>
</file>