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DC3A4" w:rsidR="00563B6E" w:rsidRPr="00B24A33" w:rsidRDefault="00D87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42434" w:rsidR="00563B6E" w:rsidRPr="00B24A33" w:rsidRDefault="00D87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4F64D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779D9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5ADA1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21B7E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0249B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516F8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E6AB" w:rsidR="00C11CD7" w:rsidRPr="00B24A33" w:rsidRDefault="00D8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0714E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FFCEB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D4EB3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73453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5CFF3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B97AA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2B202" w:rsidR="002113B7" w:rsidRPr="00B24A33" w:rsidRDefault="00D8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78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68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10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F1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77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63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3B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0914E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535F23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DA3B13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0D7779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C99A1C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B49861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F7B4A" w:rsidR="002113B7" w:rsidRPr="00B24A33" w:rsidRDefault="00D8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34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59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91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D3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9E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66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45942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5505F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84E3B9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E12971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9AF5A3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01C078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ED4601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50481" w:rsidR="002113B7" w:rsidRPr="00B24A33" w:rsidRDefault="00D8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91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0F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FB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E1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1A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36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A7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40B1D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0D2E7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119B5C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7B7716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5BBD6F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9DAEF7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6AA28" w:rsidR="006E49F3" w:rsidRPr="00B24A33" w:rsidRDefault="00D8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B4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7C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1D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4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F0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E0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A7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14B65" w:rsidR="006E49F3" w:rsidRPr="00B24A33" w:rsidRDefault="00D8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732952" w:rsidR="006E49F3" w:rsidRPr="00B24A33" w:rsidRDefault="00D8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C4D47F" w:rsidR="006E49F3" w:rsidRPr="00B24A33" w:rsidRDefault="00D8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0A7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99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FB4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1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64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4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8E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E7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C3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4A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5C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8E7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