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837E98" w:rsidR="00563B6E" w:rsidRPr="00B24A33" w:rsidRDefault="003544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22448" w:rsidR="00563B6E" w:rsidRPr="00B24A33" w:rsidRDefault="003544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7C7C3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7C4A5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4DC4F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F778E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CAC49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A38DC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D5708" w:rsidR="00C11CD7" w:rsidRPr="00B24A33" w:rsidRDefault="003544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882B25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5013C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8EA02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1CB98A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753960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920BDE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C03EF" w:rsidR="002113B7" w:rsidRPr="00B24A33" w:rsidRDefault="003544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BE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D1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62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69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6D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E3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FC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C92D7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988E43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56F5B4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61C8BB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C26CEB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386773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63E28" w:rsidR="002113B7" w:rsidRPr="00B24A33" w:rsidRDefault="003544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FA2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66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1CC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EB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93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EF0852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B4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9026CF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1BA679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FA5489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B13849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4E2FA3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2BF179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4FC0E" w:rsidR="002113B7" w:rsidRPr="00B24A33" w:rsidRDefault="003544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DB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E7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9C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C91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65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B9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66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997E7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2045E8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D4F9BF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9981FF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D29D0F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4A213B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B9C95" w:rsidR="006E49F3" w:rsidRPr="00B24A33" w:rsidRDefault="003544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54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69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E1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CD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00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9B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2B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81333" w:rsidR="006E49F3" w:rsidRPr="00B24A33" w:rsidRDefault="0035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35C9C0" w:rsidR="006E49F3" w:rsidRPr="00B24A33" w:rsidRDefault="0035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E5F5C2" w:rsidR="006E49F3" w:rsidRPr="00B24A33" w:rsidRDefault="003544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62B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DF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5B7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D3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55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97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1E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9F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97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83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A2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4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481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56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2024-06-29T23:40:00.0000000Z</dcterms:modified>
</coreProperties>
</file>