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F860E" w:rsidR="00563B6E" w:rsidRPr="00B24A33" w:rsidRDefault="00A11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17103" w:rsidR="00563B6E" w:rsidRPr="00B24A33" w:rsidRDefault="00A11F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DC9AF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64900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EBCD2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67DB0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D9F43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DBA3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ED58" w:rsidR="00C11CD7" w:rsidRPr="00B24A33" w:rsidRDefault="00A11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83D26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4A20E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6D01A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84BF6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0983B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7BB6F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5C903" w:rsidR="002113B7" w:rsidRPr="00B24A33" w:rsidRDefault="00A11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E9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9B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A4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6F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CB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E7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D2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ACFE4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4711D3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5951D8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6D0907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ED907D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30B635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83634" w:rsidR="002113B7" w:rsidRPr="00B24A33" w:rsidRDefault="00A11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64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3B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5C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04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C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AC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4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6A726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272D0D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D2C3FC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15EE5A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268026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8F19DE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2FD34" w:rsidR="002113B7" w:rsidRPr="00B24A33" w:rsidRDefault="00A11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72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84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56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5C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ED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03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8A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4319A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FC129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E7DF86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DC927C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1A02C7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DC7A9A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477A9" w:rsidR="006E49F3" w:rsidRPr="00B24A33" w:rsidRDefault="00A11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F9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20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6F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CA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96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82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F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7E7DA" w:rsidR="006E49F3" w:rsidRPr="00B24A33" w:rsidRDefault="00A11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A0B34A" w:rsidR="006E49F3" w:rsidRPr="00B24A33" w:rsidRDefault="00A11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0BC916" w:rsidR="006E49F3" w:rsidRPr="00B24A33" w:rsidRDefault="00A11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8F8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40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6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9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69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AE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E3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34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87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39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6E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F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F1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