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F197C" w:rsidR="00563B6E" w:rsidRPr="00B24A33" w:rsidRDefault="00216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18EA1" w:rsidR="00563B6E" w:rsidRPr="00B24A33" w:rsidRDefault="00216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D4C08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75AF1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AAA36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FF857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7FC4C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C4744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E7225" w:rsidR="00C11CD7" w:rsidRPr="00B24A33" w:rsidRDefault="00216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48A7F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DACBD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12D35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8F9E6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D0D00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6FA27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4712A" w:rsidR="002113B7" w:rsidRPr="00B24A33" w:rsidRDefault="00216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1F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89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03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7D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87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C76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6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21205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4113DC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21D827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7A668A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FEF9DA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E8C2D8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1AA51" w:rsidR="002113B7" w:rsidRPr="00B24A33" w:rsidRDefault="00216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A0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3C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E2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C6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41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7C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FB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9343F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359CCE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A35A02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2D2853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F8DD38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1E685A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D4D34" w:rsidR="002113B7" w:rsidRPr="00B24A33" w:rsidRDefault="00216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64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D3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0E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0C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B9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61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79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4477A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14D505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3E654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F73A3A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F55895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B83A60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8F540" w:rsidR="006E49F3" w:rsidRPr="00B24A33" w:rsidRDefault="00216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7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CB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80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1A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42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47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58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2960D" w:rsidR="006E49F3" w:rsidRPr="00B24A33" w:rsidRDefault="00216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3E1D71" w:rsidR="006E49F3" w:rsidRPr="00B24A33" w:rsidRDefault="00216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12D356" w:rsidR="006E49F3" w:rsidRPr="00B24A33" w:rsidRDefault="00216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489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4B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408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2E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3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C4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25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C5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4F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C2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BB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7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7ED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2024-06-29T14:07:00.0000000Z</dcterms:modified>
</coreProperties>
</file>