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3B2809" w:rsidR="00563B6E" w:rsidRPr="00B24A33" w:rsidRDefault="00306B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B0E5A" w:rsidR="00563B6E" w:rsidRPr="00B24A33" w:rsidRDefault="00306B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24BE1" w:rsidR="00C11CD7" w:rsidRPr="00B24A33" w:rsidRDefault="00306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399BA" w:rsidR="00C11CD7" w:rsidRPr="00B24A33" w:rsidRDefault="00306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F7C2F" w:rsidR="00C11CD7" w:rsidRPr="00B24A33" w:rsidRDefault="00306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3479D" w:rsidR="00C11CD7" w:rsidRPr="00B24A33" w:rsidRDefault="00306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213D7" w:rsidR="00C11CD7" w:rsidRPr="00B24A33" w:rsidRDefault="00306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69122" w:rsidR="00C11CD7" w:rsidRPr="00B24A33" w:rsidRDefault="00306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51502" w:rsidR="00C11CD7" w:rsidRPr="00B24A33" w:rsidRDefault="00306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BB9B6" w:rsidR="002113B7" w:rsidRPr="00B24A33" w:rsidRDefault="00306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AABC20" w:rsidR="002113B7" w:rsidRPr="00B24A33" w:rsidRDefault="00306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0BF69" w:rsidR="002113B7" w:rsidRPr="00B24A33" w:rsidRDefault="00306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82F28" w:rsidR="002113B7" w:rsidRPr="00B24A33" w:rsidRDefault="00306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1DA88" w:rsidR="002113B7" w:rsidRPr="00B24A33" w:rsidRDefault="00306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4C298" w:rsidR="002113B7" w:rsidRPr="00B24A33" w:rsidRDefault="00306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F96D4" w:rsidR="002113B7" w:rsidRPr="00B24A33" w:rsidRDefault="00306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BEB75" w:rsidR="002113B7" w:rsidRPr="00B24A33" w:rsidRDefault="00306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5CC4B2B9" w14:textId="56000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BF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5F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096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A4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9F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3902D" w:rsidR="002113B7" w:rsidRPr="00B24A33" w:rsidRDefault="00306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B9A549" w:rsidR="002113B7" w:rsidRPr="00B24A33" w:rsidRDefault="00306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E974A9" w:rsidR="002113B7" w:rsidRPr="00B24A33" w:rsidRDefault="00306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D91EAC" w:rsidR="002113B7" w:rsidRPr="00B24A33" w:rsidRDefault="00306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FAA26A" w:rsidR="002113B7" w:rsidRPr="00B24A33" w:rsidRDefault="00306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12CDAC" w:rsidR="002113B7" w:rsidRPr="00B24A33" w:rsidRDefault="00306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F82A6A" w:rsidR="002113B7" w:rsidRPr="00B24A33" w:rsidRDefault="00306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EF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06C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D4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7A6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5A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691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00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0E696" w:rsidR="002113B7" w:rsidRPr="00B24A33" w:rsidRDefault="00306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D8D1B5" w:rsidR="002113B7" w:rsidRPr="00B24A33" w:rsidRDefault="00306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148066" w:rsidR="002113B7" w:rsidRPr="00B24A33" w:rsidRDefault="00306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6C6B32" w:rsidR="002113B7" w:rsidRPr="00B24A33" w:rsidRDefault="00306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A216B4" w:rsidR="002113B7" w:rsidRPr="00B24A33" w:rsidRDefault="00306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0FAEC2" w:rsidR="002113B7" w:rsidRPr="00B24A33" w:rsidRDefault="00306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C5028" w:rsidR="002113B7" w:rsidRPr="00B24A33" w:rsidRDefault="00306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8AE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20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EA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95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DE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01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9BD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6E4DA" w:rsidR="006E49F3" w:rsidRPr="00B24A33" w:rsidRDefault="00306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D590D2" w:rsidR="006E49F3" w:rsidRPr="00B24A33" w:rsidRDefault="00306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894D25" w:rsidR="006E49F3" w:rsidRPr="00B24A33" w:rsidRDefault="00306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2F333D" w:rsidR="006E49F3" w:rsidRPr="00B24A33" w:rsidRDefault="00306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8AD248" w:rsidR="006E49F3" w:rsidRPr="00B24A33" w:rsidRDefault="00306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A3CA17" w:rsidR="006E49F3" w:rsidRPr="00B24A33" w:rsidRDefault="00306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6CAC51" w:rsidR="006E49F3" w:rsidRPr="00B24A33" w:rsidRDefault="00306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62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18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616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D8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20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8C9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B7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72251" w:rsidR="006E49F3" w:rsidRPr="00B24A33" w:rsidRDefault="00306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DA376F" w:rsidR="006E49F3" w:rsidRPr="00B24A33" w:rsidRDefault="00306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13A4CF" w:rsidR="006E49F3" w:rsidRPr="00B24A33" w:rsidRDefault="00306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146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3D3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B3F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D4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C2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D6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A65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D1C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19E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5F7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AE9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B6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E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