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A3A940" w:rsidR="00563B6E" w:rsidRPr="00B24A33" w:rsidRDefault="000418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4B025" w:rsidR="00563B6E" w:rsidRPr="00B24A33" w:rsidRDefault="000418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90B8B" w:rsidR="00C11CD7" w:rsidRPr="00B24A33" w:rsidRDefault="00041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400951" w:rsidR="00C11CD7" w:rsidRPr="00B24A33" w:rsidRDefault="00041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677AA" w:rsidR="00C11CD7" w:rsidRPr="00B24A33" w:rsidRDefault="00041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938C25" w:rsidR="00C11CD7" w:rsidRPr="00B24A33" w:rsidRDefault="00041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C18B2" w:rsidR="00C11CD7" w:rsidRPr="00B24A33" w:rsidRDefault="00041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9F215" w:rsidR="00C11CD7" w:rsidRPr="00B24A33" w:rsidRDefault="00041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FD7C5" w:rsidR="00C11CD7" w:rsidRPr="00B24A33" w:rsidRDefault="00041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E2DF9" w:rsidR="002113B7" w:rsidRPr="00B24A33" w:rsidRDefault="00041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2AE8F" w:rsidR="002113B7" w:rsidRPr="00B24A33" w:rsidRDefault="00041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3FBD0" w:rsidR="002113B7" w:rsidRPr="00B24A33" w:rsidRDefault="00041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D282F" w:rsidR="002113B7" w:rsidRPr="00B24A33" w:rsidRDefault="00041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9C746" w:rsidR="002113B7" w:rsidRPr="00B24A33" w:rsidRDefault="00041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AB88EF" w:rsidR="002113B7" w:rsidRPr="00B24A33" w:rsidRDefault="00041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84EA8" w:rsidR="002113B7" w:rsidRPr="00B24A33" w:rsidRDefault="00041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267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5F7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04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B9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9EA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B0E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E7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C5EFE2" w:rsidR="002113B7" w:rsidRPr="00B24A33" w:rsidRDefault="00041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53F405" w:rsidR="002113B7" w:rsidRPr="00B24A33" w:rsidRDefault="00041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09CF54" w:rsidR="002113B7" w:rsidRPr="00B24A33" w:rsidRDefault="00041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A21917" w:rsidR="002113B7" w:rsidRPr="00B24A33" w:rsidRDefault="00041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9F2FE7" w:rsidR="002113B7" w:rsidRPr="00B24A33" w:rsidRDefault="00041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A7BFD0" w:rsidR="002113B7" w:rsidRPr="00B24A33" w:rsidRDefault="00041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93DA7" w:rsidR="002113B7" w:rsidRPr="00B24A33" w:rsidRDefault="00041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908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C52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63A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95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FDA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9DD85" w:rsidR="002113B7" w:rsidRPr="00B24A33" w:rsidRDefault="00041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EE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7E0BFE" w:rsidR="002113B7" w:rsidRPr="00B24A33" w:rsidRDefault="00041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6C46EA" w:rsidR="002113B7" w:rsidRPr="00B24A33" w:rsidRDefault="00041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7F0D8A" w:rsidR="002113B7" w:rsidRPr="00B24A33" w:rsidRDefault="00041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462EBA" w:rsidR="002113B7" w:rsidRPr="00B24A33" w:rsidRDefault="00041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C694F4" w:rsidR="002113B7" w:rsidRPr="00B24A33" w:rsidRDefault="00041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93AE2E" w:rsidR="002113B7" w:rsidRPr="00B24A33" w:rsidRDefault="00041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3A561A" w:rsidR="002113B7" w:rsidRPr="00B24A33" w:rsidRDefault="00041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9EF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E96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73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7B9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4D3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DC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062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21EEC5" w:rsidR="006E49F3" w:rsidRPr="00B24A33" w:rsidRDefault="00041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78D7EE" w:rsidR="006E49F3" w:rsidRPr="00B24A33" w:rsidRDefault="00041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621C37" w:rsidR="006E49F3" w:rsidRPr="00B24A33" w:rsidRDefault="00041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315824" w:rsidR="006E49F3" w:rsidRPr="00B24A33" w:rsidRDefault="00041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74F3CA" w:rsidR="006E49F3" w:rsidRPr="00B24A33" w:rsidRDefault="00041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ED7EA6" w:rsidR="006E49F3" w:rsidRPr="00B24A33" w:rsidRDefault="00041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2600C" w:rsidR="006E49F3" w:rsidRPr="00B24A33" w:rsidRDefault="00041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1C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00A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E11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0F1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B98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20A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ABA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5764F" w:rsidR="006E49F3" w:rsidRPr="00B24A33" w:rsidRDefault="00041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4DAAB1" w:rsidR="006E49F3" w:rsidRPr="00B24A33" w:rsidRDefault="00041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583170" w:rsidR="006E49F3" w:rsidRPr="00B24A33" w:rsidRDefault="00041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A0A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FDE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20A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01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88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A2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6D8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55F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AB5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3B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183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8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8C6"/>
    <w:rsid w:val="00061278"/>
    <w:rsid w:val="00066ACA"/>
    <w:rsid w:val="0007356F"/>
    <w:rsid w:val="00076770"/>
    <w:rsid w:val="00081285"/>
    <w:rsid w:val="00086B2A"/>
    <w:rsid w:val="00091FB2"/>
    <w:rsid w:val="000967C4"/>
    <w:rsid w:val="000A04EE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2024-06-28T19:50:00.0000000Z</dcterms:modified>
</coreProperties>
</file>