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5795F" w:rsidR="00563B6E" w:rsidRPr="00B24A33" w:rsidRDefault="00635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96409" w:rsidR="00563B6E" w:rsidRPr="00B24A33" w:rsidRDefault="006350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51EB3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DC930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789DD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37519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94459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39B12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D70B1" w:rsidR="00C11CD7" w:rsidRPr="00B24A33" w:rsidRDefault="0063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54090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D174E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6A285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306E0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1856F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424FC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B683E" w:rsidR="002113B7" w:rsidRPr="00B24A33" w:rsidRDefault="0063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AA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3C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59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B7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8A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BB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AB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93506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812809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DA6680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C18C57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6D0D20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57E2D2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C0C5A" w:rsidR="002113B7" w:rsidRPr="00B24A33" w:rsidRDefault="00635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3E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9B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B1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1D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D7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53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29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20D94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A33850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7BDBF8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1BEBE0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82E887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0C7F7B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CF9DF" w:rsidR="002113B7" w:rsidRPr="00B24A33" w:rsidRDefault="00635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FE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45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B2A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4D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1F3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33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AB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6240E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CA75FC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E7AAB4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D359B6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029B6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47CEDC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D49EC" w:rsidR="006E49F3" w:rsidRPr="00B24A33" w:rsidRDefault="00635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1F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D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CB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59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CE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7A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9A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F83ED" w:rsidR="006E49F3" w:rsidRPr="00B24A33" w:rsidRDefault="0063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F23765" w:rsidR="006E49F3" w:rsidRPr="00B24A33" w:rsidRDefault="0063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38BAF1" w:rsidR="006E49F3" w:rsidRPr="00B24A33" w:rsidRDefault="00635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60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CE8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002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72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4E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3E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88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99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D2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C6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F7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0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0C6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2024-06-28T17:49:00.0000000Z</dcterms:modified>
</coreProperties>
</file>