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861623" w:rsidR="00563B6E" w:rsidRPr="00B24A33" w:rsidRDefault="00EA5E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FAD77" w:rsidR="00563B6E" w:rsidRPr="00B24A33" w:rsidRDefault="00EA5E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8725B" w:rsidR="00C11CD7" w:rsidRPr="00B24A33" w:rsidRDefault="00EA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D76FB5" w:rsidR="00C11CD7" w:rsidRPr="00B24A33" w:rsidRDefault="00EA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13AE38" w:rsidR="00C11CD7" w:rsidRPr="00B24A33" w:rsidRDefault="00EA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82732" w:rsidR="00C11CD7" w:rsidRPr="00B24A33" w:rsidRDefault="00EA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3A2C0" w:rsidR="00C11CD7" w:rsidRPr="00B24A33" w:rsidRDefault="00EA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B16CE3" w:rsidR="00C11CD7" w:rsidRPr="00B24A33" w:rsidRDefault="00EA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FC979" w:rsidR="00C11CD7" w:rsidRPr="00B24A33" w:rsidRDefault="00EA5E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C934BE" w:rsidR="002113B7" w:rsidRPr="00B24A33" w:rsidRDefault="00EA5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24FBD" w:rsidR="002113B7" w:rsidRPr="00B24A33" w:rsidRDefault="00EA5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28BFF" w:rsidR="002113B7" w:rsidRPr="00B24A33" w:rsidRDefault="00EA5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E22D0" w:rsidR="002113B7" w:rsidRPr="00B24A33" w:rsidRDefault="00EA5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274477" w:rsidR="002113B7" w:rsidRPr="00B24A33" w:rsidRDefault="00EA5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BB5A86" w:rsidR="002113B7" w:rsidRPr="00B24A33" w:rsidRDefault="00EA5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41A2A" w:rsidR="002113B7" w:rsidRPr="00B24A33" w:rsidRDefault="00EA5E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D46A6" w:rsidR="002113B7" w:rsidRPr="00B24A33" w:rsidRDefault="00EA5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1C19B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17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A4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7A8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C8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2C8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14ECB7" w:rsidR="002113B7" w:rsidRPr="00B24A33" w:rsidRDefault="00EA5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88C54A" w:rsidR="002113B7" w:rsidRPr="00B24A33" w:rsidRDefault="00EA5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A44B4F" w:rsidR="002113B7" w:rsidRPr="00B24A33" w:rsidRDefault="00EA5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C7811C" w:rsidR="002113B7" w:rsidRPr="00B24A33" w:rsidRDefault="00EA5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5824A3" w:rsidR="002113B7" w:rsidRPr="00B24A33" w:rsidRDefault="00EA5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F166E7" w:rsidR="002113B7" w:rsidRPr="00B24A33" w:rsidRDefault="00EA5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09F4E6" w:rsidR="002113B7" w:rsidRPr="00B24A33" w:rsidRDefault="00EA5E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C9E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057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9E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B0E2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822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058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50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8378A8" w:rsidR="002113B7" w:rsidRPr="00B24A33" w:rsidRDefault="00EA5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A9F73D" w:rsidR="002113B7" w:rsidRPr="00B24A33" w:rsidRDefault="00EA5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356F9F" w:rsidR="002113B7" w:rsidRPr="00B24A33" w:rsidRDefault="00EA5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79A06C" w:rsidR="002113B7" w:rsidRPr="00B24A33" w:rsidRDefault="00EA5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AFB1E4" w:rsidR="002113B7" w:rsidRPr="00B24A33" w:rsidRDefault="00EA5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4F1046" w:rsidR="002113B7" w:rsidRPr="00B24A33" w:rsidRDefault="00EA5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997A4" w:rsidR="002113B7" w:rsidRPr="00B24A33" w:rsidRDefault="00EA5E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B88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ED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081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C5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86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03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DB2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A85DE" w:rsidR="006E49F3" w:rsidRPr="00B24A33" w:rsidRDefault="00EA5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EAE86A" w:rsidR="006E49F3" w:rsidRPr="00B24A33" w:rsidRDefault="00EA5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3195BA" w:rsidR="006E49F3" w:rsidRPr="00B24A33" w:rsidRDefault="00EA5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CA5B2E" w:rsidR="006E49F3" w:rsidRPr="00B24A33" w:rsidRDefault="00EA5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0944EA" w:rsidR="006E49F3" w:rsidRPr="00B24A33" w:rsidRDefault="00EA5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79BDD6" w:rsidR="006E49F3" w:rsidRPr="00B24A33" w:rsidRDefault="00EA5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812DA9" w:rsidR="006E49F3" w:rsidRPr="00B24A33" w:rsidRDefault="00EA5E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4E5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2E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49C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8D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A58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474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C17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512FE" w:rsidR="006E49F3" w:rsidRPr="00B24A33" w:rsidRDefault="00EA5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C39071" w:rsidR="006E49F3" w:rsidRPr="00B24A33" w:rsidRDefault="00EA5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5007CC" w:rsidR="006E49F3" w:rsidRPr="00B24A33" w:rsidRDefault="00EA5E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439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E34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651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02F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65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891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480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6C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659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26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CAF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5E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0FA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5E97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2024-06-29T03:05:00.0000000Z</dcterms:modified>
</coreProperties>
</file>