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AFFF1" w:rsidR="00563B6E" w:rsidRPr="00B24A33" w:rsidRDefault="00D061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32733" w:rsidR="00563B6E" w:rsidRPr="00B24A33" w:rsidRDefault="00D061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8B395" w:rsidR="00C11CD7" w:rsidRPr="00B24A33" w:rsidRDefault="00D0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57304" w:rsidR="00C11CD7" w:rsidRPr="00B24A33" w:rsidRDefault="00D0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2819B" w:rsidR="00C11CD7" w:rsidRPr="00B24A33" w:rsidRDefault="00D0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088A9" w:rsidR="00C11CD7" w:rsidRPr="00B24A33" w:rsidRDefault="00D0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50B6D" w:rsidR="00C11CD7" w:rsidRPr="00B24A33" w:rsidRDefault="00D0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E3DAF" w:rsidR="00C11CD7" w:rsidRPr="00B24A33" w:rsidRDefault="00D0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55EE7" w:rsidR="00C11CD7" w:rsidRPr="00B24A33" w:rsidRDefault="00D0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A49B7" w:rsidR="002113B7" w:rsidRPr="00B24A33" w:rsidRDefault="00D0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76B39" w:rsidR="002113B7" w:rsidRPr="00B24A33" w:rsidRDefault="00D0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4303A" w:rsidR="002113B7" w:rsidRPr="00B24A33" w:rsidRDefault="00D0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02F0E" w:rsidR="002113B7" w:rsidRPr="00B24A33" w:rsidRDefault="00D0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44DA2" w:rsidR="002113B7" w:rsidRPr="00B24A33" w:rsidRDefault="00D0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A4438" w:rsidR="002113B7" w:rsidRPr="00B24A33" w:rsidRDefault="00D0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F89AF" w:rsidR="002113B7" w:rsidRPr="00B24A33" w:rsidRDefault="00D0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AD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96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B2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9E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2F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7F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1D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24B95" w:rsidR="002113B7" w:rsidRPr="00B24A33" w:rsidRDefault="00D0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99B5F6" w:rsidR="002113B7" w:rsidRPr="00B24A33" w:rsidRDefault="00D0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0D0E51" w:rsidR="002113B7" w:rsidRPr="00B24A33" w:rsidRDefault="00D0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9BBE5C" w:rsidR="002113B7" w:rsidRPr="00B24A33" w:rsidRDefault="00D0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5C1DE4" w:rsidR="002113B7" w:rsidRPr="00B24A33" w:rsidRDefault="00D0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26485D" w:rsidR="002113B7" w:rsidRPr="00B24A33" w:rsidRDefault="00D0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AB3AB" w:rsidR="002113B7" w:rsidRPr="00B24A33" w:rsidRDefault="00D0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DA6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E67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B1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E29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F3A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31773" w:rsidR="002113B7" w:rsidRPr="00B24A33" w:rsidRDefault="00D0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B8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8BC44" w:rsidR="002113B7" w:rsidRPr="00B24A33" w:rsidRDefault="00D0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590321" w:rsidR="002113B7" w:rsidRPr="00B24A33" w:rsidRDefault="00D0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8310E8" w:rsidR="002113B7" w:rsidRPr="00B24A33" w:rsidRDefault="00D0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5F4F0B" w:rsidR="002113B7" w:rsidRPr="00B24A33" w:rsidRDefault="00D0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A78411" w:rsidR="002113B7" w:rsidRPr="00B24A33" w:rsidRDefault="00D0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E524D0" w:rsidR="002113B7" w:rsidRPr="00B24A33" w:rsidRDefault="00D0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45EC0" w:rsidR="002113B7" w:rsidRPr="00B24A33" w:rsidRDefault="00D0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B4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9D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C4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82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23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20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3D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C8F77" w:rsidR="006E49F3" w:rsidRPr="00B24A33" w:rsidRDefault="00D0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BEADE2" w:rsidR="006E49F3" w:rsidRPr="00B24A33" w:rsidRDefault="00D0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ED2D9D" w:rsidR="006E49F3" w:rsidRPr="00B24A33" w:rsidRDefault="00D0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216158" w:rsidR="006E49F3" w:rsidRPr="00B24A33" w:rsidRDefault="00D0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948D66" w:rsidR="006E49F3" w:rsidRPr="00B24A33" w:rsidRDefault="00D0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BD589A" w:rsidR="006E49F3" w:rsidRPr="00B24A33" w:rsidRDefault="00D0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09B6D" w:rsidR="006E49F3" w:rsidRPr="00B24A33" w:rsidRDefault="00D0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8C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216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B9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03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12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D0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B77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A7F5B" w:rsidR="006E49F3" w:rsidRPr="00B24A33" w:rsidRDefault="00D06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158023" w:rsidR="006E49F3" w:rsidRPr="00B24A33" w:rsidRDefault="00D06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CC65C0" w:rsidR="006E49F3" w:rsidRPr="00B24A33" w:rsidRDefault="00D06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BD3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B0F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953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30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48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18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85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EE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CBF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23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2E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1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16A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2024-06-28T10:29:00.0000000Z</dcterms:modified>
</coreProperties>
</file>