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75FDF" w:rsidR="00563B6E" w:rsidRPr="00B24A33" w:rsidRDefault="00256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07011" w:rsidR="00563B6E" w:rsidRPr="00B24A33" w:rsidRDefault="00256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7148A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3BEFD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074FF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5A5D4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D4FAF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B49F5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0B22" w:rsidR="00C11CD7" w:rsidRPr="00B24A33" w:rsidRDefault="0025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025A5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30B38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A3F4C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534F4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29F60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5C728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F8B8C" w:rsidR="002113B7" w:rsidRPr="00B24A33" w:rsidRDefault="0025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13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24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B0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D5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8C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162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94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8C0F9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84BA96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248FA9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6510BA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80F40A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DDA56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2C6A5" w:rsidR="002113B7" w:rsidRPr="00B24A33" w:rsidRDefault="0025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FC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7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81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FA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EE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DC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B5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32479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B5C39E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1B012D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1DCB1F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BB778E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5BF9CF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EF1C0" w:rsidR="002113B7" w:rsidRPr="00B24A33" w:rsidRDefault="0025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B2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E5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8D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60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64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B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18EA9" w:rsidR="005157D3" w:rsidRPr="00B24A33" w:rsidRDefault="002563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DC259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9552D6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4AD5CD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922FF8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0992E6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4741EC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18F02" w:rsidR="006E49F3" w:rsidRPr="00B24A33" w:rsidRDefault="0025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59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7C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8F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7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55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8E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80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51A2D" w:rsidR="006E49F3" w:rsidRPr="00B24A33" w:rsidRDefault="0025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4422E0" w:rsidR="006E49F3" w:rsidRPr="00B24A33" w:rsidRDefault="0025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A3827B" w:rsidR="006E49F3" w:rsidRPr="00B24A33" w:rsidRDefault="0025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020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ACB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9E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67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A2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AA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17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D8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C3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46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6B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3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331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2024-06-28T09:08:00.0000000Z</dcterms:modified>
</coreProperties>
</file>