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18F3B3" w:rsidR="00563B6E" w:rsidRPr="00B24A33" w:rsidRDefault="00360B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A57EE" w:rsidR="00563B6E" w:rsidRPr="00B24A33" w:rsidRDefault="00360B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ABDC4" w:rsidR="00C11CD7" w:rsidRPr="00B24A33" w:rsidRDefault="00360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AE06A" w:rsidR="00C11CD7" w:rsidRPr="00B24A33" w:rsidRDefault="00360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59DB1" w:rsidR="00C11CD7" w:rsidRPr="00B24A33" w:rsidRDefault="00360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A9D1A" w:rsidR="00C11CD7" w:rsidRPr="00B24A33" w:rsidRDefault="00360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0A95D" w:rsidR="00C11CD7" w:rsidRPr="00B24A33" w:rsidRDefault="00360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AAC28" w:rsidR="00C11CD7" w:rsidRPr="00B24A33" w:rsidRDefault="00360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90022" w:rsidR="00C11CD7" w:rsidRPr="00B24A33" w:rsidRDefault="00360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7F9C0" w:rsidR="002113B7" w:rsidRPr="00B24A33" w:rsidRDefault="00360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16B66" w:rsidR="002113B7" w:rsidRPr="00B24A33" w:rsidRDefault="00360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E3FC6" w:rsidR="002113B7" w:rsidRPr="00B24A33" w:rsidRDefault="00360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0E09E" w:rsidR="002113B7" w:rsidRPr="00B24A33" w:rsidRDefault="00360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B1F40" w:rsidR="002113B7" w:rsidRPr="00B24A33" w:rsidRDefault="00360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95223" w:rsidR="002113B7" w:rsidRPr="00B24A33" w:rsidRDefault="00360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BA647" w:rsidR="002113B7" w:rsidRPr="00B24A33" w:rsidRDefault="00360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4F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A1D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B15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5B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A8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70A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6C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94DB6" w:rsidR="002113B7" w:rsidRPr="00B24A33" w:rsidRDefault="00360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CD142D" w:rsidR="002113B7" w:rsidRPr="00B24A33" w:rsidRDefault="00360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3150FB" w:rsidR="002113B7" w:rsidRPr="00B24A33" w:rsidRDefault="00360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06DE2E" w:rsidR="002113B7" w:rsidRPr="00B24A33" w:rsidRDefault="00360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9319AC" w:rsidR="002113B7" w:rsidRPr="00B24A33" w:rsidRDefault="00360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B14261" w:rsidR="002113B7" w:rsidRPr="00B24A33" w:rsidRDefault="00360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62A3E" w:rsidR="002113B7" w:rsidRPr="00B24A33" w:rsidRDefault="00360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E71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8BF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C5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867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4CA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4C5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F9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5BF1A" w:rsidR="002113B7" w:rsidRPr="00B24A33" w:rsidRDefault="00360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99177D" w:rsidR="002113B7" w:rsidRPr="00B24A33" w:rsidRDefault="00360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DA7F83" w:rsidR="002113B7" w:rsidRPr="00B24A33" w:rsidRDefault="00360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29443E" w:rsidR="002113B7" w:rsidRPr="00B24A33" w:rsidRDefault="00360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296AC1" w:rsidR="002113B7" w:rsidRPr="00B24A33" w:rsidRDefault="00360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07D5CB" w:rsidR="002113B7" w:rsidRPr="00B24A33" w:rsidRDefault="00360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AF83B" w:rsidR="002113B7" w:rsidRPr="00B24A33" w:rsidRDefault="00360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0F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26D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AB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2BB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F15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18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1A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3301C2" w:rsidR="006E49F3" w:rsidRPr="00B24A33" w:rsidRDefault="00360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81A832" w:rsidR="006E49F3" w:rsidRPr="00B24A33" w:rsidRDefault="00360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00299F" w:rsidR="006E49F3" w:rsidRPr="00B24A33" w:rsidRDefault="00360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8B67AD" w:rsidR="006E49F3" w:rsidRPr="00B24A33" w:rsidRDefault="00360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6F5063" w:rsidR="006E49F3" w:rsidRPr="00B24A33" w:rsidRDefault="00360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C3F833" w:rsidR="006E49F3" w:rsidRPr="00B24A33" w:rsidRDefault="00360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1EC99" w:rsidR="006E49F3" w:rsidRPr="00B24A33" w:rsidRDefault="00360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D75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1E3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49A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52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6BA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158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0E7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EB53B" w:rsidR="006E49F3" w:rsidRPr="00B24A33" w:rsidRDefault="00360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9DCD94" w:rsidR="006E49F3" w:rsidRPr="00B24A33" w:rsidRDefault="00360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61C95B" w:rsidR="006E49F3" w:rsidRPr="00B24A33" w:rsidRDefault="00360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C15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520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DF3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DDD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1B4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48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67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7F5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DE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DC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45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0B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B1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CE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2024-06-29T00:59:00.0000000Z</dcterms:modified>
</coreProperties>
</file>