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FA8EF" w:rsidR="00563B6E" w:rsidRPr="00B24A33" w:rsidRDefault="00B74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99020" w:rsidR="00563B6E" w:rsidRPr="00B24A33" w:rsidRDefault="00B74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FA6D1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DBB25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5BD43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B50B2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096F8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4C51D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82F6" w:rsidR="00C11CD7" w:rsidRPr="00B24A33" w:rsidRDefault="00B74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35726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6BFF6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BB12E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80109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AEA7D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9AC75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6EAA1" w:rsidR="002113B7" w:rsidRPr="00B24A33" w:rsidRDefault="00B74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31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F1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8F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C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27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9D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41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80728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BC31FB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7EB51C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E6C5D2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4C3EEF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5416F6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EF47D" w:rsidR="002113B7" w:rsidRPr="00B24A33" w:rsidRDefault="00B74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76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62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6A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FE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73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1B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62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9A326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74FF1C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39864E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C1786F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86AAE4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4D9E4F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15322" w:rsidR="002113B7" w:rsidRPr="00B24A33" w:rsidRDefault="00B74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4A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B9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24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60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6B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F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F3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C1DB7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054355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90BBCA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ABB427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8826F6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5F41D8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809D2" w:rsidR="006E49F3" w:rsidRPr="00B24A33" w:rsidRDefault="00B74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CB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4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11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AF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B9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D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D6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7A0E3" w:rsidR="006E49F3" w:rsidRPr="00B24A33" w:rsidRDefault="00B7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46A7B3" w:rsidR="006E49F3" w:rsidRPr="00B24A33" w:rsidRDefault="00B7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85CB04" w:rsidR="006E49F3" w:rsidRPr="00B24A33" w:rsidRDefault="00B74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E51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68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E6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D3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4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C4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A0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EB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D6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E1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77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6C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2024-06-28T23:36:00.0000000Z</dcterms:modified>
</coreProperties>
</file>