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D104B" w:rsidR="00563B6E" w:rsidRPr="00B24A33" w:rsidRDefault="000107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C1103" w:rsidR="00563B6E" w:rsidRPr="00B24A33" w:rsidRDefault="000107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63A45" w:rsidR="00C11CD7" w:rsidRPr="00B24A33" w:rsidRDefault="00010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41EF4" w:rsidR="00C11CD7" w:rsidRPr="00B24A33" w:rsidRDefault="00010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572B0" w:rsidR="00C11CD7" w:rsidRPr="00B24A33" w:rsidRDefault="00010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A5E87" w:rsidR="00C11CD7" w:rsidRPr="00B24A33" w:rsidRDefault="00010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FBEBA" w:rsidR="00C11CD7" w:rsidRPr="00B24A33" w:rsidRDefault="00010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DB8D6" w:rsidR="00C11CD7" w:rsidRPr="00B24A33" w:rsidRDefault="00010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9414" w:rsidR="00C11CD7" w:rsidRPr="00B24A33" w:rsidRDefault="00010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966CA" w:rsidR="002113B7" w:rsidRPr="00B24A33" w:rsidRDefault="00010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80EB4" w:rsidR="002113B7" w:rsidRPr="00B24A33" w:rsidRDefault="00010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CC6C5" w:rsidR="002113B7" w:rsidRPr="00B24A33" w:rsidRDefault="00010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9284D" w:rsidR="002113B7" w:rsidRPr="00B24A33" w:rsidRDefault="00010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B9DF7" w:rsidR="002113B7" w:rsidRPr="00B24A33" w:rsidRDefault="00010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F85FD" w:rsidR="002113B7" w:rsidRPr="00B24A33" w:rsidRDefault="00010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97033" w:rsidR="002113B7" w:rsidRPr="00B24A33" w:rsidRDefault="00010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C91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8F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25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BE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C5AA3" w:rsidR="002113B7" w:rsidRPr="00B24A33" w:rsidRDefault="00010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6F03E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21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36096" w:rsidR="002113B7" w:rsidRPr="00B24A33" w:rsidRDefault="00010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D4852D" w:rsidR="002113B7" w:rsidRPr="00B24A33" w:rsidRDefault="00010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539956" w:rsidR="002113B7" w:rsidRPr="00B24A33" w:rsidRDefault="00010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0C8C6B" w:rsidR="002113B7" w:rsidRPr="00B24A33" w:rsidRDefault="00010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26897F" w:rsidR="002113B7" w:rsidRPr="00B24A33" w:rsidRDefault="00010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D1BCC7" w:rsidR="002113B7" w:rsidRPr="00B24A33" w:rsidRDefault="00010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DF616" w:rsidR="002113B7" w:rsidRPr="00B24A33" w:rsidRDefault="000107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D3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05F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E3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3C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59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43F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66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DA1A1" w:rsidR="002113B7" w:rsidRPr="00B24A33" w:rsidRDefault="00010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9FDC75" w:rsidR="002113B7" w:rsidRPr="00B24A33" w:rsidRDefault="00010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F207F8" w:rsidR="002113B7" w:rsidRPr="00B24A33" w:rsidRDefault="00010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E21C8C" w:rsidR="002113B7" w:rsidRPr="00B24A33" w:rsidRDefault="00010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B39A0C" w:rsidR="002113B7" w:rsidRPr="00B24A33" w:rsidRDefault="00010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A5A852" w:rsidR="002113B7" w:rsidRPr="00B24A33" w:rsidRDefault="00010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21C41" w:rsidR="002113B7" w:rsidRPr="00B24A33" w:rsidRDefault="000107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EA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94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88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E0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98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70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2B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ADED3" w:rsidR="006E49F3" w:rsidRPr="00B24A33" w:rsidRDefault="00010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E94621" w:rsidR="006E49F3" w:rsidRPr="00B24A33" w:rsidRDefault="00010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C7CECD" w:rsidR="006E49F3" w:rsidRPr="00B24A33" w:rsidRDefault="00010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8367A5" w:rsidR="006E49F3" w:rsidRPr="00B24A33" w:rsidRDefault="00010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D3186C" w:rsidR="006E49F3" w:rsidRPr="00B24A33" w:rsidRDefault="00010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BC2927" w:rsidR="006E49F3" w:rsidRPr="00B24A33" w:rsidRDefault="00010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49E77" w:rsidR="006E49F3" w:rsidRPr="00B24A33" w:rsidRDefault="000107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31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45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58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BE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CD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38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03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EC023" w:rsidR="006E49F3" w:rsidRPr="00B24A33" w:rsidRDefault="00010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C43BDC" w:rsidR="006E49F3" w:rsidRPr="00B24A33" w:rsidRDefault="00010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0FE76F" w:rsidR="006E49F3" w:rsidRPr="00B24A33" w:rsidRDefault="000107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5AA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35F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29A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80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DC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394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E7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90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49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28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22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7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B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2024-06-28T03:47:00.0000000Z</dcterms:modified>
</coreProperties>
</file>