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44CB6" w:rsidR="00563B6E" w:rsidRPr="00B24A33" w:rsidRDefault="00422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98AD8" w:rsidR="00563B6E" w:rsidRPr="00B24A33" w:rsidRDefault="00422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D0AED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6B59F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7BA57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BC245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4AFF3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22A56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D634C" w:rsidR="00C11CD7" w:rsidRPr="00B24A33" w:rsidRDefault="0042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59049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5711F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B0709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16BFB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4D973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E4740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D8083" w:rsidR="002113B7" w:rsidRPr="00B24A33" w:rsidRDefault="0042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D0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1B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9B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83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6D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10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7E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B2427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5C9103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D1F685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D0EC0E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EB9D4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4E690E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35771" w:rsidR="002113B7" w:rsidRPr="00B24A33" w:rsidRDefault="0042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6D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41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B1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FCC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5BA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11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E3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256E2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47DA91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2EA2B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5661C3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1C2797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155439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F60A0" w:rsidR="002113B7" w:rsidRPr="00B24A33" w:rsidRDefault="0042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BBD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8C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E4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12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7B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CC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AC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E0AE0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22D155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90919B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A1D315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223AD7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3103AB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01338" w:rsidR="006E49F3" w:rsidRPr="00B24A33" w:rsidRDefault="0042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41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56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ED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BA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83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6A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E3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88270" w:rsidR="006E49F3" w:rsidRPr="00B24A33" w:rsidRDefault="004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45E4C3" w:rsidR="006E49F3" w:rsidRPr="00B24A33" w:rsidRDefault="004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1F86E3" w:rsidR="006E49F3" w:rsidRPr="00B24A33" w:rsidRDefault="0042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6C5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0F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6C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FE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0F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5C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65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43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14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EC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76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3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3B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