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2E202" w:rsidR="00563B6E" w:rsidRPr="00B24A33" w:rsidRDefault="00D14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18504" w:rsidR="00563B6E" w:rsidRPr="00B24A33" w:rsidRDefault="00D149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499CA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0E5CB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E3490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B0E64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58B3F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7FFDE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1AF4F" w:rsidR="00C11CD7" w:rsidRPr="00B24A33" w:rsidRDefault="00D14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FFB5C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105F4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FEA00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19FCD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0C97B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441D4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0834F" w:rsidR="002113B7" w:rsidRPr="00B24A33" w:rsidRDefault="00D14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AD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E1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610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C6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E4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E5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A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7E04C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B86377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08AF6F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26F800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C70DC6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8BDAC9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D9B2F" w:rsidR="002113B7" w:rsidRPr="00B24A33" w:rsidRDefault="00D14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49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C9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F1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04B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83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5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7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88F49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3D4580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7800E1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AABF91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96AFD9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E839AD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FC9D1" w:rsidR="002113B7" w:rsidRPr="00B24A33" w:rsidRDefault="00D14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DC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A03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6B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41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4C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98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E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943F8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68B5FD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EACFA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F65069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6713B5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A217A5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DD41D" w:rsidR="006E49F3" w:rsidRPr="00B24A33" w:rsidRDefault="00D14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612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A6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EF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7B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BC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1D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F2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4BDB9" w:rsidR="006E49F3" w:rsidRPr="00B24A33" w:rsidRDefault="00D14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0FC68D" w:rsidR="006E49F3" w:rsidRPr="00B24A33" w:rsidRDefault="00D14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70A747" w:rsidR="006E49F3" w:rsidRPr="00B24A33" w:rsidRDefault="00D14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567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5E1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7CE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FC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F4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0D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E0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73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79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97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5E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9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9A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B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2024-06-28T21:09:00.0000000Z</dcterms:modified>
</coreProperties>
</file>