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75F0" w:rsidR="0061148E" w:rsidRPr="0035681E" w:rsidRDefault="00943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C080" w:rsidR="0061148E" w:rsidRPr="0035681E" w:rsidRDefault="00943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58648" w:rsidR="00CD0676" w:rsidRPr="00944D28" w:rsidRDefault="009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33921" w:rsidR="00CD0676" w:rsidRPr="00944D28" w:rsidRDefault="009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9456A" w:rsidR="00CD0676" w:rsidRPr="00944D28" w:rsidRDefault="009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69CDD" w:rsidR="00CD0676" w:rsidRPr="00944D28" w:rsidRDefault="009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BCCE7" w:rsidR="00CD0676" w:rsidRPr="00944D28" w:rsidRDefault="009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C334C" w:rsidR="00CD0676" w:rsidRPr="00944D28" w:rsidRDefault="009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DF19E" w:rsidR="00CD0676" w:rsidRPr="00944D28" w:rsidRDefault="009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DC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33853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B68C1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0CA61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B9264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0C892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76F62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0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841AD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7846A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49CD8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9AEA4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19566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934C6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F4CB9" w:rsidR="00B87ED3" w:rsidRPr="00944D28" w:rsidRDefault="009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6B9E5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E8884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76206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6D37D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37880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5010E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57A33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DFFF5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CBE27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542E6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6CEED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1C0ED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EA85E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984A1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C1168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DEAB4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3E5D4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1265E" w:rsidR="00B87ED3" w:rsidRPr="00944D28" w:rsidRDefault="009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6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5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A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F8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2024-07-03T07:53:00.0000000Z</dcterms:modified>
</coreProperties>
</file>