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FE04D" w:rsidR="0061148E" w:rsidRPr="0035681E" w:rsidRDefault="00063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AB1A" w:rsidR="0061148E" w:rsidRPr="0035681E" w:rsidRDefault="00063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26894" w:rsidR="00CD0676" w:rsidRPr="00944D28" w:rsidRDefault="00063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AD549" w:rsidR="00CD0676" w:rsidRPr="00944D28" w:rsidRDefault="00063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8E0D6" w:rsidR="00CD0676" w:rsidRPr="00944D28" w:rsidRDefault="00063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B957B" w:rsidR="00CD0676" w:rsidRPr="00944D28" w:rsidRDefault="00063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3B35A" w:rsidR="00CD0676" w:rsidRPr="00944D28" w:rsidRDefault="00063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FA303" w:rsidR="00CD0676" w:rsidRPr="00944D28" w:rsidRDefault="00063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1388D" w:rsidR="00CD0676" w:rsidRPr="00944D28" w:rsidRDefault="00063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E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F7019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5D13C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5E1DC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DA458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2B13C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6A7BF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A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C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6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E2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092BE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74DFB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3CB83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E09C8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8565B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8B307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96396" w:rsidR="00B87ED3" w:rsidRPr="00944D28" w:rsidRDefault="0006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3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5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3DC62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0364B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6B847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8D8AB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0AC05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BE3BC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30D12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D1957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A9C1C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CB3C7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97B63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4208F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A0D1C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3C961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B3E5" w:rsidR="00B87ED3" w:rsidRPr="00944D28" w:rsidRDefault="00063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2FBC4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76F77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2B145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15E28" w:rsidR="00B87ED3" w:rsidRPr="00944D28" w:rsidRDefault="0006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F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55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F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1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8D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E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2024-07-03T07:12:00.0000000Z</dcterms:modified>
</coreProperties>
</file>