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F1CF" w:rsidR="0061148E" w:rsidRPr="0035681E" w:rsidRDefault="003D5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9873" w:rsidR="0061148E" w:rsidRPr="0035681E" w:rsidRDefault="003D5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0195F" w:rsidR="00CD0676" w:rsidRPr="00944D28" w:rsidRDefault="003D5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D7B65" w:rsidR="00CD0676" w:rsidRPr="00944D28" w:rsidRDefault="003D5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BF08B" w:rsidR="00CD0676" w:rsidRPr="00944D28" w:rsidRDefault="003D5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E8352" w:rsidR="00CD0676" w:rsidRPr="00944D28" w:rsidRDefault="003D5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96619" w:rsidR="00CD0676" w:rsidRPr="00944D28" w:rsidRDefault="003D5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8F5DB" w:rsidR="00CD0676" w:rsidRPr="00944D28" w:rsidRDefault="003D5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3E03D" w:rsidR="00CD0676" w:rsidRPr="00944D28" w:rsidRDefault="003D5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5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D11BB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4CA6C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F2123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E9B09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4864F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BE233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2873" w:rsidR="00B87ED3" w:rsidRPr="00944D28" w:rsidRDefault="003D5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6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E9E28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F6AFB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9FF9B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23DE4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2BE5D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5750C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4CFB6" w:rsidR="00B87ED3" w:rsidRPr="00944D28" w:rsidRDefault="003D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722FE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36944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2174C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331ED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24130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8DFDB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CB52A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0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CFF41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5E56E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E15A7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35D97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F9B97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F5E2B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F305D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1589" w:rsidR="00B87ED3" w:rsidRPr="00944D28" w:rsidRDefault="003D5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28E96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2B5C8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3017B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27626" w:rsidR="00B87ED3" w:rsidRPr="00944D28" w:rsidRDefault="003D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3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F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3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4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4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