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22B3" w:rsidR="0061148E" w:rsidRPr="0035681E" w:rsidRDefault="00BF3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681B" w:rsidR="0061148E" w:rsidRPr="0035681E" w:rsidRDefault="00BF3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BE805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755F9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23659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1D0EB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E8CBF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CB27D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87E9E" w:rsidR="00CD0676" w:rsidRPr="00944D28" w:rsidRDefault="00BF3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5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72360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F978D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BCB63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D1955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E34F5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E9BFE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5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4602F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0DA0B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FD4BD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338A0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8C405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E14C0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5BF3C" w:rsidR="00B87ED3" w:rsidRPr="00944D28" w:rsidRDefault="00BF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F25C8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5A14E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0602D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2356B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6061F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0C9E7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B7327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CF3A" w:rsidR="00B87ED3" w:rsidRPr="00944D28" w:rsidRDefault="00BF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ADC37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EEF93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FC737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5F700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665F7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EDB3B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AE866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65065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2862C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6D0A0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A2039" w:rsidR="00B87ED3" w:rsidRPr="00944D28" w:rsidRDefault="00BF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9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8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1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33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2024-07-03T05:08:00.0000000Z</dcterms:modified>
</coreProperties>
</file>