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456D" w:rsidR="0061148E" w:rsidRPr="0035681E" w:rsidRDefault="00BD51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26E90" w:rsidR="0061148E" w:rsidRPr="0035681E" w:rsidRDefault="00BD51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F120C5" w:rsidR="00CD0676" w:rsidRPr="00944D28" w:rsidRDefault="00BD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EF192" w:rsidR="00CD0676" w:rsidRPr="00944D28" w:rsidRDefault="00BD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83D7C" w:rsidR="00CD0676" w:rsidRPr="00944D28" w:rsidRDefault="00BD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EA686E" w:rsidR="00CD0676" w:rsidRPr="00944D28" w:rsidRDefault="00BD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24F21C" w:rsidR="00CD0676" w:rsidRPr="00944D28" w:rsidRDefault="00BD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8C9667" w:rsidR="00CD0676" w:rsidRPr="00944D28" w:rsidRDefault="00BD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4D735" w:rsidR="00CD0676" w:rsidRPr="00944D28" w:rsidRDefault="00BD51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98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6761E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3587B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AE001F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01CF2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915A4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B3197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E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62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7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3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0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A1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8A700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7B2299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EE6B5D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9BC242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48EBF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E2F5B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0D66E" w:rsidR="00B87ED3" w:rsidRPr="00944D28" w:rsidRDefault="00BD5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B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B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9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8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B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F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79463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1CC092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561C57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940150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D1CE4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57446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04CCB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4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4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A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A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6B93B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B78C0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154FF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415B6D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BB995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1E671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81526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C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6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D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0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55A6B8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6775D4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600B95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6464A" w:rsidR="00B87ED3" w:rsidRPr="00944D28" w:rsidRDefault="00BD5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E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7D7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18E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9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9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3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0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2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C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ED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106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2024-07-03T03:47:00.0000000Z</dcterms:modified>
</coreProperties>
</file>