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FF58" w:rsidR="0061148E" w:rsidRPr="0035681E" w:rsidRDefault="00212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BBD6" w:rsidR="0061148E" w:rsidRPr="0035681E" w:rsidRDefault="00212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DC51C" w:rsidR="00CD0676" w:rsidRPr="00944D28" w:rsidRDefault="0021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93F46" w:rsidR="00CD0676" w:rsidRPr="00944D28" w:rsidRDefault="0021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1BB72" w:rsidR="00CD0676" w:rsidRPr="00944D28" w:rsidRDefault="0021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C3431" w:rsidR="00CD0676" w:rsidRPr="00944D28" w:rsidRDefault="0021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87A8E" w:rsidR="00CD0676" w:rsidRPr="00944D28" w:rsidRDefault="0021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3D079" w:rsidR="00CD0676" w:rsidRPr="00944D28" w:rsidRDefault="0021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489A2" w:rsidR="00CD0676" w:rsidRPr="00944D28" w:rsidRDefault="0021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9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2A025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BFE68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18090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C81D6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7786D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31AD2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6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B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9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74D28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7D95C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78907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2A41F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14B16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89C0D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B978D" w:rsidR="00B87ED3" w:rsidRPr="00944D28" w:rsidRDefault="0021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B2299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72168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CD10E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B3D4E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70EE3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24C73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5C651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B2F3" w:rsidR="00B87ED3" w:rsidRPr="00944D28" w:rsidRDefault="0021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A4621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FB3A8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C1F90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1C46C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94B59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A0110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1434C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C0A25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8A712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C0572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739B6" w:rsidR="00B87ED3" w:rsidRPr="00944D28" w:rsidRDefault="0021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3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6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B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D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2024-07-03T02:27:00.0000000Z</dcterms:modified>
</coreProperties>
</file>