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9957" w:rsidR="0061148E" w:rsidRPr="0035681E" w:rsidRDefault="00D03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CDA0" w:rsidR="0061148E" w:rsidRPr="0035681E" w:rsidRDefault="00D03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95481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9CE0B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8CD9D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0C604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066D2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E8FE3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1BEE5" w:rsidR="00CD0676" w:rsidRPr="00944D28" w:rsidRDefault="00D03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3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A89B8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DD171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B6FB4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D896F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DA74A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8D131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1A9E6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FA96F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D9B35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6B89D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80117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E37E1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667DA" w:rsidR="00B87ED3" w:rsidRPr="00944D28" w:rsidRDefault="00D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2474A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DAC43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42A02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B741A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8C6BE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52114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B82AF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23C8" w:rsidR="00B87ED3" w:rsidRPr="00944D28" w:rsidRDefault="00D0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87B45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4E202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F4DB5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45C62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45918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CAE96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BF2D4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93361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4CECD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903A8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E06C7" w:rsidR="00B87ED3" w:rsidRPr="00944D28" w:rsidRDefault="00D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B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8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D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4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2024-07-03T01:46:00.0000000Z</dcterms:modified>
</coreProperties>
</file>