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61EF" w:rsidR="0061148E" w:rsidRPr="0035681E" w:rsidRDefault="00361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8D39" w:rsidR="0061148E" w:rsidRPr="0035681E" w:rsidRDefault="00361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064FE" w:rsidR="00CD0676" w:rsidRPr="00944D28" w:rsidRDefault="0036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AC8ED" w:rsidR="00CD0676" w:rsidRPr="00944D28" w:rsidRDefault="0036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82F13" w:rsidR="00CD0676" w:rsidRPr="00944D28" w:rsidRDefault="0036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47809" w:rsidR="00CD0676" w:rsidRPr="00944D28" w:rsidRDefault="0036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9D789" w:rsidR="00CD0676" w:rsidRPr="00944D28" w:rsidRDefault="0036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7B273" w:rsidR="00CD0676" w:rsidRPr="00944D28" w:rsidRDefault="0036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61D0B" w:rsidR="00CD0676" w:rsidRPr="00944D28" w:rsidRDefault="0036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E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4622D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D0094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D03AF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94A9C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5E22A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B80BD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7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3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C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74F31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E522F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22703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47298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8DF0E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E78D4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53B10" w:rsidR="00B87ED3" w:rsidRPr="00944D28" w:rsidRDefault="0036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0E9E7" w:rsidR="00B87ED3" w:rsidRPr="00944D28" w:rsidRDefault="0036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F69BE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486E3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63970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DE662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7B818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51780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104EE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8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3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3E978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4EB78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13A3E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E7543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DA2AF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7658D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0326D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7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A09BE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C691C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33BC6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5C660" w:rsidR="00B87ED3" w:rsidRPr="00944D28" w:rsidRDefault="0036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9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6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4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06D"/>
    <w:rsid w:val="003B5E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2025-07-22T00:04:00.0000000Z</dcterms:modified>
</coreProperties>
</file>