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ABD7" w:rsidR="0061148E" w:rsidRPr="0035681E" w:rsidRDefault="004F2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87A4" w:rsidR="0061148E" w:rsidRPr="0035681E" w:rsidRDefault="004F2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97A44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5141F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8DAE7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C6B68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02B07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9B216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054B6" w:rsidR="00CD0676" w:rsidRPr="00944D28" w:rsidRDefault="004F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C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538EF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3CDEA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65003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A818A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B249D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545B0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4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3F9C3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267A4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E3C9B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6533A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27510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EC62E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D438A" w:rsidR="00B87ED3" w:rsidRPr="00944D28" w:rsidRDefault="004F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D1D01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82889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E336A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1C119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CB877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C1284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909B2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86645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43915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F125E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098CE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580D4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E8195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E0F77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42744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F1DC0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BF812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3F3DE" w:rsidR="00B87ED3" w:rsidRPr="00944D28" w:rsidRDefault="004F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5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3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1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8288" w:rsidR="00B87ED3" w:rsidRPr="00944D28" w:rsidRDefault="004F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884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