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19C6F" w:rsidR="0061148E" w:rsidRPr="0035681E" w:rsidRDefault="00745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0B1FD" w:rsidR="0061148E" w:rsidRPr="0035681E" w:rsidRDefault="00745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8D8B8" w:rsidR="00CD0676" w:rsidRPr="00944D28" w:rsidRDefault="007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7E566" w:rsidR="00CD0676" w:rsidRPr="00944D28" w:rsidRDefault="007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9FDF13" w:rsidR="00CD0676" w:rsidRPr="00944D28" w:rsidRDefault="007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D65D2" w:rsidR="00CD0676" w:rsidRPr="00944D28" w:rsidRDefault="007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0EF59" w:rsidR="00CD0676" w:rsidRPr="00944D28" w:rsidRDefault="007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7F2E1" w:rsidR="00CD0676" w:rsidRPr="00944D28" w:rsidRDefault="007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08F4A" w:rsidR="00CD0676" w:rsidRPr="00944D28" w:rsidRDefault="00745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9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06A15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7236A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F72A3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F8061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F261C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13745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1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39C82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F1EE4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72A69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8381C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540F8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7633D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93003" w:rsidR="00B87ED3" w:rsidRPr="00944D28" w:rsidRDefault="0074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D6BA" w:rsidR="00B87ED3" w:rsidRPr="00944D28" w:rsidRDefault="0074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389B5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2E967E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4027F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19AE7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C22E3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43095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A91E1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8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B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58866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D01D3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9548B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15428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BFB30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7CC3E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9C70F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6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12698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7AC5D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ABA79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EA7EC" w:rsidR="00B87ED3" w:rsidRPr="00944D28" w:rsidRDefault="0074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4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C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3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2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2025-07-23T11:37:00.0000000Z</dcterms:modified>
</coreProperties>
</file>