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DC761" w:rsidR="0061148E" w:rsidRPr="0035681E" w:rsidRDefault="00A04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856C" w:rsidR="0061148E" w:rsidRPr="0035681E" w:rsidRDefault="00A04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90AF7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6B37B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CFBEC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A4989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E209F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6E7E0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31EED" w:rsidR="00CD0676" w:rsidRPr="00944D28" w:rsidRDefault="00A04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4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FDD38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8A86C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9CD4A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FE68F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B90C7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7384F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9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C467" w:rsidR="00B87ED3" w:rsidRPr="00944D28" w:rsidRDefault="00A0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2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4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5D57" w:rsidR="00B87ED3" w:rsidRPr="00944D28" w:rsidRDefault="00A04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F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5843D9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57AFC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E21F1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36513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D565A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154F3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836DA" w:rsidR="00B87ED3" w:rsidRPr="00944D28" w:rsidRDefault="00A04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B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9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8EC04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825010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9440B9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EFD1D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0D7DE6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83FB7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E630F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3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E7A02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A8BC4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81FA1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5CA7E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5C541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5229B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A09D4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6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D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D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0357D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E143D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3C55C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40FF0" w:rsidR="00B87ED3" w:rsidRPr="00944D28" w:rsidRDefault="00A04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C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D46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98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B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B01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2024-07-02T19:01:00.0000000Z</dcterms:modified>
</coreProperties>
</file>